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E9" w:rsidRDefault="00EE7EE9" w:rsidP="00EE7EE9"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5615801" cy="7955280"/>
            <wp:effectExtent l="0" t="0" r="4445" b="7620"/>
            <wp:docPr id="1" name="Picture 1" descr="D:\1. BIBIE DIGICOM\2016\PDF\PDF SKRIPSI\BAHAN FMIPA LANI FEBRIANI\skripsi lanni febriani lubis\LANNI FEBRIANI LUBIS\CCI19072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 BIBIE DIGICOM\2016\PDF\PDF SKRIPSI\BAHAN FMIPA LANI FEBRIANI\skripsi lanni febriani lubis\LANNI FEBRIANI LUBIS\CCI19072016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5" t="7972"/>
                    <a:stretch/>
                  </pic:blipFill>
                  <pic:spPr bwMode="auto">
                    <a:xfrm>
                      <a:off x="0" y="0"/>
                      <a:ext cx="5628562" cy="79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EE9" w:rsidRDefault="00EE7EE9" w:rsidP="00EE7EE9">
      <w:pPr>
        <w:pStyle w:val="BodyText"/>
        <w:tabs>
          <w:tab w:val="left" w:pos="5760"/>
        </w:tabs>
        <w:jc w:val="center"/>
        <w:rPr>
          <w:b/>
          <w:spacing w:val="10"/>
          <w:szCs w:val="24"/>
          <w:lang w:val="id-ID"/>
        </w:rPr>
      </w:pPr>
      <w:r>
        <w:rPr>
          <w:b/>
          <w:spacing w:val="10"/>
          <w:szCs w:val="24"/>
          <w:lang w:val="id-ID"/>
        </w:rPr>
        <w:lastRenderedPageBreak/>
        <w:t>RIWAYAT HIDUP</w:t>
      </w:r>
    </w:p>
    <w:p w:rsidR="00EE7EE9" w:rsidRDefault="00EE7EE9" w:rsidP="00EE7EE9">
      <w:pPr>
        <w:pStyle w:val="BodyText"/>
        <w:tabs>
          <w:tab w:val="left" w:pos="5760"/>
          <w:tab w:val="left" w:pos="6120"/>
        </w:tabs>
        <w:jc w:val="left"/>
        <w:rPr>
          <w:b/>
          <w:spacing w:val="10"/>
          <w:szCs w:val="24"/>
          <w:lang w:val="id-ID"/>
        </w:rPr>
      </w:pPr>
      <w:r>
        <w:rPr>
          <w:b/>
          <w:spacing w:val="10"/>
          <w:szCs w:val="24"/>
          <w:lang w:val="id-ID"/>
        </w:rPr>
        <w:tab/>
      </w:r>
    </w:p>
    <w:p w:rsidR="00EE7EE9" w:rsidRDefault="00EE7EE9" w:rsidP="00EE7EE9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Lanni Febriani Lubis</w:t>
      </w:r>
      <w:r w:rsidRPr="008B231E">
        <w:rPr>
          <w:lang w:val="id-ID"/>
        </w:rPr>
        <w:t xml:space="preserve"> dilahirkan di </w:t>
      </w:r>
      <w:r>
        <w:rPr>
          <w:lang w:val="id-ID"/>
        </w:rPr>
        <w:t xml:space="preserve">Gunung Tua Lumban Pasir, Kec Panyabungan, Kab. Mandailling Natal pada tanggal 11 Februari 1994. Ayah bernama Alm. Muhammad Yamin Lubis dan Ibu bernama Sailam Rangkuti, merupakan anak pertama dari dua </w:t>
      </w:r>
      <w:r w:rsidRPr="00232457">
        <w:rPr>
          <w:lang w:val="id-ID"/>
        </w:rPr>
        <w:t>bersaudara. P</w:t>
      </w:r>
      <w:r>
        <w:rPr>
          <w:lang w:val="id-ID"/>
        </w:rPr>
        <w:t xml:space="preserve">ada tahun 1997, penulis masuk TK Muhammadiyah Gunung Tua </w:t>
      </w:r>
      <w:r w:rsidRPr="00232457">
        <w:rPr>
          <w:lang w:val="id-ID"/>
        </w:rPr>
        <w:t>dan Lulus</w:t>
      </w:r>
      <w:r w:rsidRPr="006556E9">
        <w:rPr>
          <w:i/>
          <w:lang w:val="id-ID"/>
        </w:rPr>
        <w:t xml:space="preserve"> </w:t>
      </w:r>
      <w:r>
        <w:rPr>
          <w:lang w:val="id-ID"/>
        </w:rPr>
        <w:t>tahun 1999</w:t>
      </w:r>
      <w:r w:rsidRPr="00232457">
        <w:rPr>
          <w:lang w:val="id-ID"/>
        </w:rPr>
        <w:t>. Pada</w:t>
      </w:r>
      <w:r>
        <w:rPr>
          <w:lang w:val="id-ID"/>
        </w:rPr>
        <w:t xml:space="preserve"> tahun 2000, penulis melanjutkan sekolah di SD Negeri 412600 Gununng Tua, Panyabungan,  lulus pada tahun 2006. Pada tahun 2006, penulis melanjutkan pendidikan di SMP Negeri 2 Panyabungan, lulus tahun 2009. Pada tahun 2009 penulis melanjutkan pendidikan di SMA Negeri 2 Plus Panyabungan, dan lulus pada tahun 2012. Pada tahun 2012, penulis di teirma di Program Studi Pendidikan Biologi Fakultas Matematika dan Ilmu Pengetahuan Alam Universitas Negeri Medan. </w:t>
      </w:r>
    </w:p>
    <w:p w:rsidR="00EE7EE9" w:rsidRDefault="00EE7EE9" w:rsidP="00EE7EE9"/>
    <w:p w:rsidR="00C21B80" w:rsidRPr="00EE7EE9" w:rsidRDefault="00C21B80" w:rsidP="00EE7EE9"/>
    <w:sectPr w:rsidR="00C21B80" w:rsidRPr="00EE7EE9" w:rsidSect="00EE7EE9">
      <w:head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3E" w:rsidRDefault="00FA273E" w:rsidP="00EE7EE9">
      <w:pPr>
        <w:spacing w:after="0" w:line="240" w:lineRule="auto"/>
      </w:pPr>
      <w:r>
        <w:separator/>
      </w:r>
    </w:p>
  </w:endnote>
  <w:endnote w:type="continuationSeparator" w:id="0">
    <w:p w:rsidR="00FA273E" w:rsidRDefault="00FA273E" w:rsidP="00EE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3E" w:rsidRDefault="00FA273E" w:rsidP="00EE7EE9">
      <w:pPr>
        <w:spacing w:after="0" w:line="240" w:lineRule="auto"/>
      </w:pPr>
      <w:r>
        <w:separator/>
      </w:r>
    </w:p>
  </w:footnote>
  <w:footnote w:type="continuationSeparator" w:id="0">
    <w:p w:rsidR="00FA273E" w:rsidRDefault="00FA273E" w:rsidP="00EE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40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EE9" w:rsidRDefault="00EE7E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E7EE9" w:rsidRDefault="00EE7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80"/>
    <w:rsid w:val="00005F4F"/>
    <w:rsid w:val="00041FF1"/>
    <w:rsid w:val="00070968"/>
    <w:rsid w:val="0007695B"/>
    <w:rsid w:val="000E706E"/>
    <w:rsid w:val="001A2EEA"/>
    <w:rsid w:val="001C71DB"/>
    <w:rsid w:val="003324A2"/>
    <w:rsid w:val="003761B4"/>
    <w:rsid w:val="003D0897"/>
    <w:rsid w:val="003F76AC"/>
    <w:rsid w:val="0049188C"/>
    <w:rsid w:val="00570E95"/>
    <w:rsid w:val="0057497A"/>
    <w:rsid w:val="005B7DD3"/>
    <w:rsid w:val="005E1BE9"/>
    <w:rsid w:val="00600F93"/>
    <w:rsid w:val="0061620B"/>
    <w:rsid w:val="006754F6"/>
    <w:rsid w:val="00680CCE"/>
    <w:rsid w:val="00693BA7"/>
    <w:rsid w:val="006B145A"/>
    <w:rsid w:val="00700684"/>
    <w:rsid w:val="007333CC"/>
    <w:rsid w:val="00781F72"/>
    <w:rsid w:val="007824C7"/>
    <w:rsid w:val="007962CB"/>
    <w:rsid w:val="008027DD"/>
    <w:rsid w:val="00825B5F"/>
    <w:rsid w:val="00830C3C"/>
    <w:rsid w:val="0088564B"/>
    <w:rsid w:val="008A1DAA"/>
    <w:rsid w:val="008C2168"/>
    <w:rsid w:val="0092174F"/>
    <w:rsid w:val="0092294E"/>
    <w:rsid w:val="0094454B"/>
    <w:rsid w:val="00A0368C"/>
    <w:rsid w:val="00A0706A"/>
    <w:rsid w:val="00A2419D"/>
    <w:rsid w:val="00A66065"/>
    <w:rsid w:val="00A8454C"/>
    <w:rsid w:val="00B138AA"/>
    <w:rsid w:val="00C21B80"/>
    <w:rsid w:val="00C30CFA"/>
    <w:rsid w:val="00C551C6"/>
    <w:rsid w:val="00C86F2A"/>
    <w:rsid w:val="00CA2AC9"/>
    <w:rsid w:val="00D42DC8"/>
    <w:rsid w:val="00D56129"/>
    <w:rsid w:val="00D90B85"/>
    <w:rsid w:val="00DC579E"/>
    <w:rsid w:val="00DD3731"/>
    <w:rsid w:val="00DF2D1E"/>
    <w:rsid w:val="00E51AD1"/>
    <w:rsid w:val="00EA1582"/>
    <w:rsid w:val="00EC1E42"/>
    <w:rsid w:val="00EE7EE9"/>
    <w:rsid w:val="00F00AF4"/>
    <w:rsid w:val="00F22EA1"/>
    <w:rsid w:val="00F30C5C"/>
    <w:rsid w:val="00F70B49"/>
    <w:rsid w:val="00F76EDB"/>
    <w:rsid w:val="00FA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E"/>
  </w:style>
  <w:style w:type="paragraph" w:styleId="Heading1">
    <w:name w:val="heading 1"/>
    <w:basedOn w:val="Normal"/>
    <w:next w:val="Normal"/>
    <w:link w:val="Heading1Char"/>
    <w:uiPriority w:val="9"/>
    <w:qFormat/>
    <w:rsid w:val="00DC57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7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7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7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7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57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7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57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7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79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579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579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79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579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C57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C57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C579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79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7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79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7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79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C579E"/>
    <w:rPr>
      <w:b/>
      <w:bCs/>
    </w:rPr>
  </w:style>
  <w:style w:type="character" w:styleId="Emphasis">
    <w:name w:val="Emphasis"/>
    <w:uiPriority w:val="20"/>
    <w:qFormat/>
    <w:rsid w:val="00DC579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C5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7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57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7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79E"/>
    <w:rPr>
      <w:i/>
      <w:iCs/>
    </w:rPr>
  </w:style>
  <w:style w:type="character" w:styleId="SubtleEmphasis">
    <w:name w:val="Subtle Emphasis"/>
    <w:uiPriority w:val="19"/>
    <w:qFormat/>
    <w:rsid w:val="00DC579E"/>
    <w:rPr>
      <w:i/>
      <w:iCs/>
    </w:rPr>
  </w:style>
  <w:style w:type="character" w:styleId="IntenseEmphasis">
    <w:name w:val="Intense Emphasis"/>
    <w:uiPriority w:val="21"/>
    <w:qFormat/>
    <w:rsid w:val="00DC57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579E"/>
    <w:rPr>
      <w:smallCaps/>
    </w:rPr>
  </w:style>
  <w:style w:type="character" w:styleId="IntenseReference">
    <w:name w:val="Intense Reference"/>
    <w:uiPriority w:val="32"/>
    <w:qFormat/>
    <w:rsid w:val="00DC579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C579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7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7EE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E7EE9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E9"/>
  </w:style>
  <w:style w:type="paragraph" w:styleId="Footer">
    <w:name w:val="footer"/>
    <w:basedOn w:val="Normal"/>
    <w:link w:val="FooterChar"/>
    <w:uiPriority w:val="99"/>
    <w:unhideWhenUsed/>
    <w:rsid w:val="00E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E"/>
  </w:style>
  <w:style w:type="paragraph" w:styleId="Heading1">
    <w:name w:val="heading 1"/>
    <w:basedOn w:val="Normal"/>
    <w:next w:val="Normal"/>
    <w:link w:val="Heading1Char"/>
    <w:uiPriority w:val="9"/>
    <w:qFormat/>
    <w:rsid w:val="00DC57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7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7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7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57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57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7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57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7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79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579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579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79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579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C57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DC57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C579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79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7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79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7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79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C579E"/>
    <w:rPr>
      <w:b/>
      <w:bCs/>
    </w:rPr>
  </w:style>
  <w:style w:type="character" w:styleId="Emphasis">
    <w:name w:val="Emphasis"/>
    <w:uiPriority w:val="20"/>
    <w:qFormat/>
    <w:rsid w:val="00DC579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C57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7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57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7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79E"/>
    <w:rPr>
      <w:i/>
      <w:iCs/>
    </w:rPr>
  </w:style>
  <w:style w:type="character" w:styleId="SubtleEmphasis">
    <w:name w:val="Subtle Emphasis"/>
    <w:uiPriority w:val="19"/>
    <w:qFormat/>
    <w:rsid w:val="00DC579E"/>
    <w:rPr>
      <w:i/>
      <w:iCs/>
    </w:rPr>
  </w:style>
  <w:style w:type="character" w:styleId="IntenseEmphasis">
    <w:name w:val="Intense Emphasis"/>
    <w:uiPriority w:val="21"/>
    <w:qFormat/>
    <w:rsid w:val="00DC57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C579E"/>
    <w:rPr>
      <w:smallCaps/>
    </w:rPr>
  </w:style>
  <w:style w:type="character" w:styleId="IntenseReference">
    <w:name w:val="Intense Reference"/>
    <w:uiPriority w:val="32"/>
    <w:qFormat/>
    <w:rsid w:val="00DC579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C579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7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7EE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EE7EE9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EE9"/>
  </w:style>
  <w:style w:type="paragraph" w:styleId="Footer">
    <w:name w:val="footer"/>
    <w:basedOn w:val="Normal"/>
    <w:link w:val="FooterChar"/>
    <w:uiPriority w:val="99"/>
    <w:unhideWhenUsed/>
    <w:rsid w:val="00EE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cp:lastPrinted>2016-07-13T04:45:00Z</cp:lastPrinted>
  <dcterms:created xsi:type="dcterms:W3CDTF">2016-07-19T08:06:00Z</dcterms:created>
  <dcterms:modified xsi:type="dcterms:W3CDTF">2016-07-19T08:06:00Z</dcterms:modified>
</cp:coreProperties>
</file>