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F72" w:rsidRDefault="00781F72" w:rsidP="00781F72">
      <w:pPr>
        <w:tabs>
          <w:tab w:val="left" w:pos="10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PERBEDAAN HASIL BELAJAR DAN MOTIVASI BELAJAR SISWA MENGGUNAKAN MEDIA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AUDIO VISUAL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DENGAN MEDIA</w:t>
      </w:r>
    </w:p>
    <w:p w:rsidR="00781F72" w:rsidRDefault="00781F72" w:rsidP="00781F72">
      <w:pPr>
        <w:tabs>
          <w:tab w:val="left" w:pos="10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GAMBAR PADA SUB MATERI TUMBUHAN PAKU DI</w:t>
      </w:r>
    </w:p>
    <w:p w:rsidR="00781F72" w:rsidRDefault="00781F72" w:rsidP="00781F72">
      <w:pPr>
        <w:tabs>
          <w:tab w:val="left" w:pos="10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KELAS X SMA PAB 4 SAMPALI TAHUN</w:t>
      </w:r>
    </w:p>
    <w:p w:rsidR="00C30CFA" w:rsidRPr="00781F72" w:rsidRDefault="00781F72" w:rsidP="00781F72">
      <w:pPr>
        <w:tabs>
          <w:tab w:val="left" w:pos="10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PEMBELAJARAN 2015/2016</w:t>
      </w:r>
    </w:p>
    <w:p w:rsidR="003D0897" w:rsidRDefault="003D0897" w:rsidP="00600F93">
      <w:pPr>
        <w:tabs>
          <w:tab w:val="left" w:pos="10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81F72" w:rsidRDefault="00781F72" w:rsidP="00600F93">
      <w:pPr>
        <w:tabs>
          <w:tab w:val="left" w:pos="10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81F72" w:rsidRPr="003D0897" w:rsidRDefault="00781F72" w:rsidP="00600F93">
      <w:pPr>
        <w:tabs>
          <w:tab w:val="left" w:pos="10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00AF4" w:rsidRPr="00EC1E42" w:rsidRDefault="00F00AF4" w:rsidP="00600F93">
      <w:pPr>
        <w:tabs>
          <w:tab w:val="left" w:pos="101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AF4" w:rsidRPr="00600F93" w:rsidRDefault="00F00AF4" w:rsidP="00F00AF4">
      <w:pPr>
        <w:tabs>
          <w:tab w:val="left" w:pos="101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00F9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00F93">
        <w:rPr>
          <w:rFonts w:ascii="Times New Roman" w:hAnsi="Times New Roman" w:cs="Times New Roman"/>
          <w:sz w:val="24"/>
          <w:szCs w:val="24"/>
        </w:rPr>
        <w:t>:</w:t>
      </w:r>
    </w:p>
    <w:p w:rsidR="00F00AF4" w:rsidRPr="00781F72" w:rsidRDefault="00781F72" w:rsidP="00600F93">
      <w:pPr>
        <w:tabs>
          <w:tab w:val="left" w:pos="10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Lanni Febriani Lubis</w:t>
      </w:r>
    </w:p>
    <w:p w:rsidR="00F00AF4" w:rsidRPr="00781F72" w:rsidRDefault="00F00AF4" w:rsidP="00600F93">
      <w:pPr>
        <w:tabs>
          <w:tab w:val="left" w:pos="10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C1E42">
        <w:rPr>
          <w:rFonts w:ascii="Times New Roman" w:hAnsi="Times New Roman" w:cs="Times New Roman"/>
          <w:b/>
          <w:sz w:val="24"/>
          <w:szCs w:val="24"/>
        </w:rPr>
        <w:t>412</w:t>
      </w:r>
      <w:r w:rsidR="00781F72">
        <w:rPr>
          <w:rFonts w:ascii="Times New Roman" w:hAnsi="Times New Roman" w:cs="Times New Roman"/>
          <w:b/>
          <w:sz w:val="24"/>
          <w:szCs w:val="24"/>
          <w:lang w:val="id-ID"/>
        </w:rPr>
        <w:t>3141052</w:t>
      </w:r>
    </w:p>
    <w:p w:rsidR="00F00AF4" w:rsidRDefault="00F00AF4" w:rsidP="00600F93">
      <w:pPr>
        <w:tabs>
          <w:tab w:val="left" w:pos="10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Program Studi </w:t>
      </w:r>
      <w:proofErr w:type="spellStart"/>
      <w:r w:rsidRPr="00EC1E42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Pr="00EC1E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1E42">
        <w:rPr>
          <w:rFonts w:ascii="Times New Roman" w:hAnsi="Times New Roman" w:cs="Times New Roman"/>
          <w:b/>
          <w:sz w:val="24"/>
          <w:szCs w:val="24"/>
        </w:rPr>
        <w:t>Biologi</w:t>
      </w:r>
      <w:proofErr w:type="spellEnd"/>
    </w:p>
    <w:p w:rsidR="00600F93" w:rsidRPr="00600F93" w:rsidRDefault="00600F93" w:rsidP="00600F93">
      <w:pPr>
        <w:tabs>
          <w:tab w:val="left" w:pos="10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81F72" w:rsidRDefault="00781F72" w:rsidP="00D90B85">
      <w:pPr>
        <w:tabs>
          <w:tab w:val="left" w:pos="101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00AF4" w:rsidRPr="00F00AF4" w:rsidRDefault="000E706E" w:rsidP="00781F72">
      <w:pPr>
        <w:tabs>
          <w:tab w:val="left" w:pos="101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val="id-ID" w:eastAsia="id-ID" w:bidi="ar-SA"/>
        </w:rPr>
        <w:pict>
          <v:group id="_x0000_s1026" style="position:absolute;margin-left:147.55pt;margin-top:16.8pt;width:113.4pt;height:113.4pt;z-index:251658240" coordorigin="1988,1562" coordsize="3020,317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988;top:1562;width:3020;height:3179">
              <v:imagedata r:id="rId5" o:title=""/>
            </v:shape>
            <v:oval id="_x0000_s1028" style="position:absolute;left:2467;top:2250;width:1960;height:1816" stroked="f"/>
            <v:shape id="_x0000_s1029" type="#_x0000_t75" style="position:absolute;left:2801;top:2512;width:1330;height:1305" filled="t">
              <v:imagedata r:id="rId6" o:title="" blacklevel="1312f"/>
            </v:shape>
            <v:shapetype id="_x0000_t147" coordsize="21600,21600" o:spt="147" adj="11796480" path="al10800,10800,10800,10800@2@14m,10800r21600,al10800,10800,10800,10800@1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0;@19,@20;@21,@20;10800,10800;0,10800;21600,10800;10800,21600;@19,@23;@21,@23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0" type="#_x0000_t147" style="position:absolute;left:2589;top:2310;width:1788;height:1756" adj="9133748" fillcolor="black" stroked="f">
              <v:shadow color="#868686"/>
              <v:textpath style="font-family:&quot;Haettenschweiler&quot;;font-size:20pt;v-text-spacing:78644f;v-text-kern:f" fitshape="t" trim="t" string="FAKULTAS MATEMATIKA DAN ILMU PENGETAHUAN ALAM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1" type="#_x0000_t145" style="position:absolute;left:2559;top:2178;width:1890;height:1801" adj="4771729" fillcolor="black" stroked="f">
              <v:shadow color="#868686"/>
              <v:textpath style="font-family:&quot;Haettenschweiler&quot;;font-size:20pt;v-text-spacing:78644f;v-text-kern:f" fitshape="t" trim="t" string="FMIPA"/>
            </v:shape>
          </v:group>
          <o:OLEObject Type="Embed" ProgID="MSPhotoEd.3" ShapeID="_x0000_s1029" DrawAspect="Content" ObjectID="_1530440453" r:id="rId7"/>
        </w:pict>
      </w:r>
    </w:p>
    <w:p w:rsidR="00781F72" w:rsidRDefault="00781F72" w:rsidP="00F00AF4">
      <w:pPr>
        <w:tabs>
          <w:tab w:val="left" w:pos="101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00F93" w:rsidRDefault="00600F93" w:rsidP="00F00AF4">
      <w:pPr>
        <w:tabs>
          <w:tab w:val="left" w:pos="101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00F93" w:rsidRDefault="00600F93" w:rsidP="00F00AF4">
      <w:pPr>
        <w:tabs>
          <w:tab w:val="left" w:pos="101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00F93" w:rsidRDefault="00600F93" w:rsidP="00600F93">
      <w:pPr>
        <w:tabs>
          <w:tab w:val="left" w:pos="101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70E95" w:rsidRPr="00570E95" w:rsidRDefault="00570E95" w:rsidP="00600F93">
      <w:pPr>
        <w:tabs>
          <w:tab w:val="left" w:pos="101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00F93" w:rsidRDefault="00600F93" w:rsidP="00600F93">
      <w:pPr>
        <w:tabs>
          <w:tab w:val="left" w:pos="10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70E95" w:rsidRDefault="00005F4F" w:rsidP="00570E95">
      <w:pPr>
        <w:tabs>
          <w:tab w:val="left" w:pos="10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F4F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570E95" w:rsidRPr="00005F4F" w:rsidRDefault="00570E95" w:rsidP="00570E95">
      <w:pPr>
        <w:tabs>
          <w:tab w:val="left" w:pos="10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968" w:rsidRDefault="00005F4F" w:rsidP="00600F93">
      <w:pPr>
        <w:tabs>
          <w:tab w:val="left" w:pos="10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1E42" w:rsidRDefault="00005F4F" w:rsidP="00600F93">
      <w:pPr>
        <w:tabs>
          <w:tab w:val="left" w:pos="10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</w:p>
    <w:p w:rsidR="00C30CFA" w:rsidRDefault="00C30CFA" w:rsidP="00D90B85">
      <w:pPr>
        <w:tabs>
          <w:tab w:val="left" w:pos="1010"/>
          <w:tab w:val="left" w:pos="2734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81F72" w:rsidRPr="00781F72" w:rsidRDefault="00781F72" w:rsidP="00D90B85">
      <w:pPr>
        <w:tabs>
          <w:tab w:val="left" w:pos="1010"/>
          <w:tab w:val="left" w:pos="2734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21B80" w:rsidRPr="00EC1E42" w:rsidRDefault="00C21B80" w:rsidP="00600F93">
      <w:pPr>
        <w:tabs>
          <w:tab w:val="left" w:pos="10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E42">
        <w:rPr>
          <w:rFonts w:ascii="Times New Roman" w:hAnsi="Times New Roman" w:cs="Times New Roman"/>
          <w:b/>
          <w:sz w:val="24"/>
          <w:szCs w:val="24"/>
        </w:rPr>
        <w:t>FAKULTAS MATEMATIKA DAN ILMU PENGETAHUAN ALAM</w:t>
      </w:r>
    </w:p>
    <w:p w:rsidR="00C21B80" w:rsidRPr="00EC1E42" w:rsidRDefault="00C21B80" w:rsidP="00600F93">
      <w:pPr>
        <w:tabs>
          <w:tab w:val="left" w:pos="10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E42">
        <w:rPr>
          <w:rFonts w:ascii="Times New Roman" w:hAnsi="Times New Roman" w:cs="Times New Roman"/>
          <w:b/>
          <w:sz w:val="24"/>
          <w:szCs w:val="24"/>
        </w:rPr>
        <w:t>UNIVERSITAS NEGERI MEDAN</w:t>
      </w:r>
    </w:p>
    <w:p w:rsidR="00C21B80" w:rsidRPr="00EC1E42" w:rsidRDefault="00C21B80" w:rsidP="00600F93">
      <w:pPr>
        <w:tabs>
          <w:tab w:val="left" w:pos="10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E42">
        <w:rPr>
          <w:rFonts w:ascii="Times New Roman" w:hAnsi="Times New Roman" w:cs="Times New Roman"/>
          <w:b/>
          <w:sz w:val="24"/>
          <w:szCs w:val="24"/>
        </w:rPr>
        <w:t>MEDAN</w:t>
      </w:r>
    </w:p>
    <w:p w:rsidR="00C21B80" w:rsidRPr="00C21B80" w:rsidRDefault="00680CCE" w:rsidP="00600F93">
      <w:pPr>
        <w:tabs>
          <w:tab w:val="left" w:pos="10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</w:p>
    <w:sectPr w:rsidR="00C21B80" w:rsidRPr="00C21B80" w:rsidSect="00D90B85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80"/>
    <w:rsid w:val="00005F4F"/>
    <w:rsid w:val="00041FF1"/>
    <w:rsid w:val="00070968"/>
    <w:rsid w:val="0007695B"/>
    <w:rsid w:val="000E706E"/>
    <w:rsid w:val="001A2EEA"/>
    <w:rsid w:val="001C71DB"/>
    <w:rsid w:val="003324A2"/>
    <w:rsid w:val="003761B4"/>
    <w:rsid w:val="003D0897"/>
    <w:rsid w:val="003F76AC"/>
    <w:rsid w:val="0049188C"/>
    <w:rsid w:val="00570E95"/>
    <w:rsid w:val="0057497A"/>
    <w:rsid w:val="005B7DD3"/>
    <w:rsid w:val="005E1BE9"/>
    <w:rsid w:val="00600F93"/>
    <w:rsid w:val="0061620B"/>
    <w:rsid w:val="006754F6"/>
    <w:rsid w:val="00680CCE"/>
    <w:rsid w:val="00693BA7"/>
    <w:rsid w:val="006B145A"/>
    <w:rsid w:val="00700684"/>
    <w:rsid w:val="007333CC"/>
    <w:rsid w:val="00781F72"/>
    <w:rsid w:val="007824C7"/>
    <w:rsid w:val="007962CB"/>
    <w:rsid w:val="008027DD"/>
    <w:rsid w:val="00825B5F"/>
    <w:rsid w:val="00830C3C"/>
    <w:rsid w:val="0088564B"/>
    <w:rsid w:val="008A1DAA"/>
    <w:rsid w:val="008C2168"/>
    <w:rsid w:val="0092174F"/>
    <w:rsid w:val="0092294E"/>
    <w:rsid w:val="0094454B"/>
    <w:rsid w:val="00A0368C"/>
    <w:rsid w:val="00A0706A"/>
    <w:rsid w:val="00A2419D"/>
    <w:rsid w:val="00A66065"/>
    <w:rsid w:val="00A8454C"/>
    <w:rsid w:val="00B138AA"/>
    <w:rsid w:val="00C21B80"/>
    <w:rsid w:val="00C30CFA"/>
    <w:rsid w:val="00C551C6"/>
    <w:rsid w:val="00C86F2A"/>
    <w:rsid w:val="00CA2AC9"/>
    <w:rsid w:val="00D42DC8"/>
    <w:rsid w:val="00D56129"/>
    <w:rsid w:val="00D90B85"/>
    <w:rsid w:val="00DC579E"/>
    <w:rsid w:val="00DD3731"/>
    <w:rsid w:val="00DF2D1E"/>
    <w:rsid w:val="00E51AD1"/>
    <w:rsid w:val="00EA1582"/>
    <w:rsid w:val="00EC1E42"/>
    <w:rsid w:val="00F00AF4"/>
    <w:rsid w:val="00F22EA1"/>
    <w:rsid w:val="00F30C5C"/>
    <w:rsid w:val="00F70B49"/>
    <w:rsid w:val="00F7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79E"/>
  </w:style>
  <w:style w:type="paragraph" w:styleId="Heading1">
    <w:name w:val="heading 1"/>
    <w:basedOn w:val="Normal"/>
    <w:next w:val="Normal"/>
    <w:link w:val="Heading1Char"/>
    <w:uiPriority w:val="9"/>
    <w:qFormat/>
    <w:rsid w:val="00DC579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579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579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579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C579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C579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C579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C579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579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579E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C579E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C579E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579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C579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DC579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rsid w:val="00DC579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DC579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579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C579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579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579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C579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DC579E"/>
    <w:rPr>
      <w:b/>
      <w:bCs/>
    </w:rPr>
  </w:style>
  <w:style w:type="character" w:styleId="Emphasis">
    <w:name w:val="Emphasis"/>
    <w:uiPriority w:val="20"/>
    <w:qFormat/>
    <w:rsid w:val="00DC579E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DC57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579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579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C579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579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579E"/>
    <w:rPr>
      <w:i/>
      <w:iCs/>
    </w:rPr>
  </w:style>
  <w:style w:type="character" w:styleId="SubtleEmphasis">
    <w:name w:val="Subtle Emphasis"/>
    <w:uiPriority w:val="19"/>
    <w:qFormat/>
    <w:rsid w:val="00DC579E"/>
    <w:rPr>
      <w:i/>
      <w:iCs/>
    </w:rPr>
  </w:style>
  <w:style w:type="character" w:styleId="IntenseEmphasis">
    <w:name w:val="Intense Emphasis"/>
    <w:uiPriority w:val="21"/>
    <w:qFormat/>
    <w:rsid w:val="00DC579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C579E"/>
    <w:rPr>
      <w:smallCaps/>
    </w:rPr>
  </w:style>
  <w:style w:type="character" w:styleId="IntenseReference">
    <w:name w:val="Intense Reference"/>
    <w:uiPriority w:val="32"/>
    <w:qFormat/>
    <w:rsid w:val="00DC579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DC579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579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79E"/>
  </w:style>
  <w:style w:type="paragraph" w:styleId="Heading1">
    <w:name w:val="heading 1"/>
    <w:basedOn w:val="Normal"/>
    <w:next w:val="Normal"/>
    <w:link w:val="Heading1Char"/>
    <w:uiPriority w:val="9"/>
    <w:qFormat/>
    <w:rsid w:val="00DC579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579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579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579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C579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C579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C579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C579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579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579E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C579E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C579E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579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C579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DC579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rsid w:val="00DC579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DC579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579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C579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579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579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C579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DC579E"/>
    <w:rPr>
      <w:b/>
      <w:bCs/>
    </w:rPr>
  </w:style>
  <w:style w:type="character" w:styleId="Emphasis">
    <w:name w:val="Emphasis"/>
    <w:uiPriority w:val="20"/>
    <w:qFormat/>
    <w:rsid w:val="00DC579E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DC57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579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579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C579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579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579E"/>
    <w:rPr>
      <w:i/>
      <w:iCs/>
    </w:rPr>
  </w:style>
  <w:style w:type="character" w:styleId="SubtleEmphasis">
    <w:name w:val="Subtle Emphasis"/>
    <w:uiPriority w:val="19"/>
    <w:qFormat/>
    <w:rsid w:val="00DC579E"/>
    <w:rPr>
      <w:i/>
      <w:iCs/>
    </w:rPr>
  </w:style>
  <w:style w:type="character" w:styleId="IntenseEmphasis">
    <w:name w:val="Intense Emphasis"/>
    <w:uiPriority w:val="21"/>
    <w:qFormat/>
    <w:rsid w:val="00DC579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C579E"/>
    <w:rPr>
      <w:smallCaps/>
    </w:rPr>
  </w:style>
  <w:style w:type="character" w:styleId="IntenseReference">
    <w:name w:val="Intense Reference"/>
    <w:uiPriority w:val="32"/>
    <w:qFormat/>
    <w:rsid w:val="00DC579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DC579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579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Hazyone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BIBIE</cp:lastModifiedBy>
  <cp:revision>2</cp:revision>
  <cp:lastPrinted>2016-07-13T04:45:00Z</cp:lastPrinted>
  <dcterms:created xsi:type="dcterms:W3CDTF">2016-07-19T06:34:00Z</dcterms:created>
  <dcterms:modified xsi:type="dcterms:W3CDTF">2016-07-19T06:34:00Z</dcterms:modified>
</cp:coreProperties>
</file>