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E" w:rsidRPr="009459AE" w:rsidRDefault="009459AE" w:rsidP="0040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9459AE" w:rsidRPr="009459AE" w:rsidRDefault="009459AE" w:rsidP="00407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9AE" w:rsidRPr="009459AE" w:rsidRDefault="009459AE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proofErr w:type="spellStart"/>
      <w:r w:rsidRPr="009459AE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59AE" w:rsidRPr="009459AE" w:rsidRDefault="009459AE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59AE"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>piran</w:t>
      </w:r>
      <w:proofErr w:type="spellEnd"/>
      <w:r w:rsidR="00C87457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 w:rsid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BC02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301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459A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59AE" w:rsidRPr="009459AE" w:rsidRDefault="009459AE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59AE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 xml:space="preserve">PBI </w:t>
      </w:r>
      <w:proofErr w:type="spellStart"/>
      <w:r w:rsidR="00C8745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45</w:t>
      </w:r>
    </w:p>
    <w:p w:rsidR="00C87457" w:rsidRDefault="004076D5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1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1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1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1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11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60</w:t>
      </w:r>
    </w:p>
    <w:p w:rsidR="004A02DD" w:rsidRDefault="004A02DD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69</w:t>
      </w:r>
    </w:p>
    <w:p w:rsidR="009459AE" w:rsidRPr="009459AE" w:rsidRDefault="004A02DD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33DA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73</w:t>
      </w:r>
      <w:r w:rsidR="00C874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59AE" w:rsidRDefault="004A02DD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57" w:rsidRPr="00C87457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74</w:t>
      </w:r>
    </w:p>
    <w:p w:rsidR="00CB330A" w:rsidRPr="009459AE" w:rsidRDefault="004A02DD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CB33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30A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CB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30A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="00CB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30A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 w:rsidR="00CB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376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75</w:t>
      </w:r>
    </w:p>
    <w:p w:rsidR="009459AE" w:rsidRPr="009459AE" w:rsidRDefault="00C87457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2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 w:rsidRPr="009459AE">
        <w:rPr>
          <w:rFonts w:ascii="Times New Roman" w:hAnsi="Times New Roman" w:cs="Times New Roman"/>
          <w:sz w:val="24"/>
          <w:szCs w:val="24"/>
          <w:lang w:val="en-US"/>
        </w:rPr>
        <w:t>Rel</w:t>
      </w:r>
      <w:r w:rsidR="004076D5">
        <w:rPr>
          <w:rFonts w:ascii="Times New Roman" w:hAnsi="Times New Roman" w:cs="Times New Roman"/>
          <w:sz w:val="24"/>
          <w:szCs w:val="24"/>
          <w:lang w:val="en-US"/>
        </w:rPr>
        <w:t>iabilitas</w:t>
      </w:r>
      <w:proofErr w:type="spellEnd"/>
      <w:r w:rsidR="00407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 w:rsidR="00407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77</w:t>
      </w:r>
    </w:p>
    <w:p w:rsidR="009459AE" w:rsidRPr="009459AE" w:rsidRDefault="00C87457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2D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30A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CB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30A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>esukaran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376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376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78</w:t>
      </w:r>
    </w:p>
    <w:p w:rsidR="009459AE" w:rsidRPr="009459AE" w:rsidRDefault="00C87457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2D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4076D5">
        <w:rPr>
          <w:rFonts w:ascii="Times New Roman" w:hAnsi="Times New Roman" w:cs="Times New Roman"/>
          <w:sz w:val="24"/>
          <w:szCs w:val="24"/>
          <w:lang w:val="en-US"/>
        </w:rPr>
        <w:t xml:space="preserve"> Beda </w:t>
      </w:r>
      <w:proofErr w:type="spellStart"/>
      <w:r w:rsidR="004076D5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 w:rsidR="00407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79</w:t>
      </w:r>
    </w:p>
    <w:p w:rsidR="009459AE" w:rsidRPr="009459AE" w:rsidRDefault="00C87457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2D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 w:rsidRPr="009459A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076D5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407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6D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81</w:t>
      </w:r>
    </w:p>
    <w:p w:rsidR="009459AE" w:rsidRPr="009459AE" w:rsidRDefault="009459AE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59A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4A02DD">
        <w:rPr>
          <w:rFonts w:ascii="Times New Roman" w:hAnsi="Times New Roman" w:cs="Times New Roman"/>
          <w:sz w:val="24"/>
          <w:szCs w:val="24"/>
          <w:lang w:val="en-US"/>
        </w:rPr>
        <w:t>mpiran</w:t>
      </w:r>
      <w:proofErr w:type="spellEnd"/>
      <w:r w:rsidR="004A02DD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Rata-rata, SD </w:t>
      </w:r>
      <w:proofErr w:type="spellStart"/>
      <w:r w:rsidRPr="009459A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AE">
        <w:rPr>
          <w:rFonts w:ascii="Times New Roman" w:hAnsi="Times New Roman" w:cs="Times New Roman"/>
          <w:sz w:val="24"/>
          <w:szCs w:val="24"/>
          <w:lang w:val="en-US"/>
        </w:rPr>
        <w:t>varians</w:t>
      </w:r>
      <w:proofErr w:type="spellEnd"/>
      <w:r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pre-test </w:t>
      </w:r>
      <w:proofErr w:type="spellStart"/>
      <w:r w:rsidRPr="009459A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post-test</w:t>
      </w:r>
      <w:r w:rsidRPr="009459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9A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9459AE" w:rsidRPr="009459AE" w:rsidRDefault="004A02DD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4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37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376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84</w:t>
      </w:r>
    </w:p>
    <w:p w:rsidR="009459AE" w:rsidRPr="009459AE" w:rsidRDefault="004A02DD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>mogenitas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86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59AE" w:rsidRPr="009459AE" w:rsidRDefault="004A02DD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Hipote</w:t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>sis</w:t>
      </w:r>
      <w:proofErr w:type="spellEnd"/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89</w:t>
      </w:r>
    </w:p>
    <w:p w:rsidR="00CB330A" w:rsidRDefault="004A02DD" w:rsidP="00407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59AE" w:rsidRPr="0094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30A" w:rsidRPr="00CB330A">
        <w:rPr>
          <w:rFonts w:ascii="Times New Roman" w:hAnsi="Times New Roman"/>
          <w:sz w:val="24"/>
          <w:szCs w:val="24"/>
        </w:rPr>
        <w:t>Data Hasil Tes Berpikir Kritis Siswa Kelas Eksperimen</w:t>
      </w:r>
      <w:r w:rsidR="00141376">
        <w:rPr>
          <w:rFonts w:ascii="Times New Roman" w:hAnsi="Times New Roman"/>
          <w:sz w:val="24"/>
          <w:szCs w:val="24"/>
          <w:lang w:val="en-US"/>
        </w:rPr>
        <w:tab/>
        <w:t xml:space="preserve">     90</w:t>
      </w:r>
    </w:p>
    <w:p w:rsidR="00CB330A" w:rsidRDefault="004A02DD" w:rsidP="00407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17</w:t>
      </w:r>
      <w:r w:rsidR="00CB330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B33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330A" w:rsidRPr="00CB330A">
        <w:rPr>
          <w:rFonts w:ascii="Times New Roman" w:hAnsi="Times New Roman"/>
          <w:sz w:val="24"/>
          <w:szCs w:val="24"/>
        </w:rPr>
        <w:t>Data Hasil Tes Berpikir Kritis Siswa Kelas Kontrol</w:t>
      </w:r>
      <w:r w:rsidR="00141376">
        <w:rPr>
          <w:rFonts w:ascii="Times New Roman" w:hAnsi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/>
          <w:sz w:val="24"/>
          <w:szCs w:val="24"/>
          <w:lang w:val="en-US"/>
        </w:rPr>
        <w:tab/>
        <w:t xml:space="preserve">     91</w:t>
      </w:r>
    </w:p>
    <w:p w:rsidR="00CB330A" w:rsidRPr="00CB330A" w:rsidRDefault="004A02DD" w:rsidP="00407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</w:t>
      </w:r>
      <w:r w:rsidR="00CB330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B33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330A">
        <w:rPr>
          <w:rFonts w:ascii="Times New Roman" w:hAnsi="Times New Roman"/>
          <w:sz w:val="24"/>
          <w:szCs w:val="24"/>
          <w:lang w:val="en-US"/>
        </w:rPr>
        <w:t>Do</w:t>
      </w:r>
      <w:r w:rsidR="00141376">
        <w:rPr>
          <w:rFonts w:ascii="Times New Roman" w:hAnsi="Times New Roman"/>
          <w:sz w:val="24"/>
          <w:szCs w:val="24"/>
          <w:lang w:val="en-US"/>
        </w:rPr>
        <w:t>kumentasi</w:t>
      </w:r>
      <w:proofErr w:type="spellEnd"/>
      <w:r w:rsidR="001413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137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41376">
        <w:rPr>
          <w:rFonts w:ascii="Times New Roman" w:hAnsi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/>
          <w:sz w:val="24"/>
          <w:szCs w:val="24"/>
          <w:lang w:val="en-US"/>
        </w:rPr>
        <w:tab/>
      </w:r>
      <w:r w:rsidR="00141376">
        <w:rPr>
          <w:rFonts w:ascii="Times New Roman" w:hAnsi="Times New Roman"/>
          <w:sz w:val="24"/>
          <w:szCs w:val="24"/>
          <w:lang w:val="en-US"/>
        </w:rPr>
        <w:tab/>
        <w:t xml:space="preserve">     92</w:t>
      </w:r>
    </w:p>
    <w:p w:rsidR="00CB330A" w:rsidRPr="00CB330A" w:rsidRDefault="00CB330A" w:rsidP="00407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6C87" w:rsidRPr="004076D5" w:rsidRDefault="003A6C87" w:rsidP="0040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C87" w:rsidRPr="004076D5" w:rsidSect="00DC56E0">
      <w:headerReference w:type="default" r:id="rId7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7B" w:rsidRDefault="00056C7B" w:rsidP="00512E10">
      <w:pPr>
        <w:spacing w:after="0" w:line="240" w:lineRule="auto"/>
      </w:pPr>
      <w:r>
        <w:separator/>
      </w:r>
    </w:p>
  </w:endnote>
  <w:endnote w:type="continuationSeparator" w:id="0">
    <w:p w:rsidR="00056C7B" w:rsidRDefault="00056C7B" w:rsidP="0051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7B" w:rsidRDefault="00056C7B" w:rsidP="00512E10">
      <w:pPr>
        <w:spacing w:after="0" w:line="240" w:lineRule="auto"/>
      </w:pPr>
      <w:r>
        <w:separator/>
      </w:r>
    </w:p>
  </w:footnote>
  <w:footnote w:type="continuationSeparator" w:id="0">
    <w:p w:rsidR="00056C7B" w:rsidRDefault="00056C7B" w:rsidP="0051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8111772"/>
      <w:docPartObj>
        <w:docPartGallery w:val="Page Numbers (Top of Page)"/>
        <w:docPartUnique/>
      </w:docPartObj>
    </w:sdtPr>
    <w:sdtEndPr/>
    <w:sdtContent>
      <w:p w:rsidR="00512E10" w:rsidRPr="00512E10" w:rsidRDefault="001C2C5A">
        <w:pPr>
          <w:pStyle w:val="Header"/>
          <w:jc w:val="right"/>
          <w:rPr>
            <w:i/>
          </w:rPr>
        </w:pPr>
        <w:proofErr w:type="gramStart"/>
        <w:r>
          <w:rPr>
            <w:i/>
            <w:lang w:val="en-US"/>
          </w:rPr>
          <w:t>xi</w:t>
        </w:r>
        <w:proofErr w:type="gramEnd"/>
      </w:p>
    </w:sdtContent>
  </w:sdt>
  <w:p w:rsidR="00512E10" w:rsidRPr="00512E10" w:rsidRDefault="00512E10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13B4A"/>
    <w:rsid w:val="0002573B"/>
    <w:rsid w:val="00056C7B"/>
    <w:rsid w:val="00060378"/>
    <w:rsid w:val="00075DF4"/>
    <w:rsid w:val="0008040E"/>
    <w:rsid w:val="000C1093"/>
    <w:rsid w:val="00100581"/>
    <w:rsid w:val="00103BC8"/>
    <w:rsid w:val="00107687"/>
    <w:rsid w:val="00141376"/>
    <w:rsid w:val="001417A8"/>
    <w:rsid w:val="0014595D"/>
    <w:rsid w:val="00152D60"/>
    <w:rsid w:val="001619FB"/>
    <w:rsid w:val="001A2BA4"/>
    <w:rsid w:val="001C2C5A"/>
    <w:rsid w:val="001C7501"/>
    <w:rsid w:val="001D1210"/>
    <w:rsid w:val="001F13B2"/>
    <w:rsid w:val="002025A9"/>
    <w:rsid w:val="0022360B"/>
    <w:rsid w:val="00232989"/>
    <w:rsid w:val="002C4465"/>
    <w:rsid w:val="002D5A92"/>
    <w:rsid w:val="00356D94"/>
    <w:rsid w:val="00362D45"/>
    <w:rsid w:val="003716E4"/>
    <w:rsid w:val="00391CE1"/>
    <w:rsid w:val="003A6C87"/>
    <w:rsid w:val="003D60BB"/>
    <w:rsid w:val="003E4677"/>
    <w:rsid w:val="003E76DA"/>
    <w:rsid w:val="003F350D"/>
    <w:rsid w:val="003F68C9"/>
    <w:rsid w:val="004076D5"/>
    <w:rsid w:val="00453384"/>
    <w:rsid w:val="004A02DD"/>
    <w:rsid w:val="004C0780"/>
    <w:rsid w:val="004E33DA"/>
    <w:rsid w:val="00512E10"/>
    <w:rsid w:val="005145D5"/>
    <w:rsid w:val="00545D49"/>
    <w:rsid w:val="005A6489"/>
    <w:rsid w:val="005F761E"/>
    <w:rsid w:val="00607491"/>
    <w:rsid w:val="00626A73"/>
    <w:rsid w:val="0063722A"/>
    <w:rsid w:val="00652C99"/>
    <w:rsid w:val="006A4CCB"/>
    <w:rsid w:val="006B48B5"/>
    <w:rsid w:val="006D5E8F"/>
    <w:rsid w:val="00733205"/>
    <w:rsid w:val="00737DD3"/>
    <w:rsid w:val="00787BE3"/>
    <w:rsid w:val="007F7CAA"/>
    <w:rsid w:val="00806B37"/>
    <w:rsid w:val="008466BF"/>
    <w:rsid w:val="00847D57"/>
    <w:rsid w:val="0086443F"/>
    <w:rsid w:val="00897783"/>
    <w:rsid w:val="008A0810"/>
    <w:rsid w:val="008D156A"/>
    <w:rsid w:val="008D3D0F"/>
    <w:rsid w:val="008E0296"/>
    <w:rsid w:val="008F28D7"/>
    <w:rsid w:val="009459AE"/>
    <w:rsid w:val="009D1268"/>
    <w:rsid w:val="009F5E7A"/>
    <w:rsid w:val="00A30B07"/>
    <w:rsid w:val="00A918F0"/>
    <w:rsid w:val="00AC1071"/>
    <w:rsid w:val="00AE1A48"/>
    <w:rsid w:val="00AF3FA0"/>
    <w:rsid w:val="00AF423B"/>
    <w:rsid w:val="00B00C27"/>
    <w:rsid w:val="00B3011B"/>
    <w:rsid w:val="00B3352F"/>
    <w:rsid w:val="00B34F5E"/>
    <w:rsid w:val="00B35281"/>
    <w:rsid w:val="00B500F7"/>
    <w:rsid w:val="00B8546A"/>
    <w:rsid w:val="00B975A8"/>
    <w:rsid w:val="00BC024B"/>
    <w:rsid w:val="00BF02AC"/>
    <w:rsid w:val="00C014BC"/>
    <w:rsid w:val="00C07B8D"/>
    <w:rsid w:val="00C3003D"/>
    <w:rsid w:val="00C56F9B"/>
    <w:rsid w:val="00C87457"/>
    <w:rsid w:val="00CB330A"/>
    <w:rsid w:val="00CD1EF5"/>
    <w:rsid w:val="00D248A4"/>
    <w:rsid w:val="00D46FFC"/>
    <w:rsid w:val="00D55583"/>
    <w:rsid w:val="00D91214"/>
    <w:rsid w:val="00DC56E0"/>
    <w:rsid w:val="00DE1391"/>
    <w:rsid w:val="00DE377A"/>
    <w:rsid w:val="00E0311B"/>
    <w:rsid w:val="00E0579E"/>
    <w:rsid w:val="00EA1856"/>
    <w:rsid w:val="00EC3C59"/>
    <w:rsid w:val="00ED175D"/>
    <w:rsid w:val="00EE3FE7"/>
    <w:rsid w:val="00F43D32"/>
    <w:rsid w:val="00F46444"/>
    <w:rsid w:val="00F53A99"/>
    <w:rsid w:val="00FD0F00"/>
    <w:rsid w:val="00FE48F8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1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3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10"/>
  </w:style>
  <w:style w:type="paragraph" w:styleId="BalloonText">
    <w:name w:val="Balloon Text"/>
    <w:basedOn w:val="Normal"/>
    <w:link w:val="BalloonTextChar"/>
    <w:uiPriority w:val="99"/>
    <w:semiHidden/>
    <w:unhideWhenUsed/>
    <w:rsid w:val="00B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8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uiPriority w:val="34"/>
    <w:qFormat/>
    <w:rsid w:val="00CB330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1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3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10"/>
  </w:style>
  <w:style w:type="paragraph" w:styleId="BalloonText">
    <w:name w:val="Balloon Text"/>
    <w:basedOn w:val="Normal"/>
    <w:link w:val="BalloonTextChar"/>
    <w:uiPriority w:val="99"/>
    <w:semiHidden/>
    <w:unhideWhenUsed/>
    <w:rsid w:val="00B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8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uiPriority w:val="34"/>
    <w:qFormat/>
    <w:rsid w:val="00CB330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BIBIE</cp:lastModifiedBy>
  <cp:revision>2</cp:revision>
  <cp:lastPrinted>2016-06-18T15:40:00Z</cp:lastPrinted>
  <dcterms:created xsi:type="dcterms:W3CDTF">2016-07-14T05:28:00Z</dcterms:created>
  <dcterms:modified xsi:type="dcterms:W3CDTF">2016-07-14T05:28:00Z</dcterms:modified>
</cp:coreProperties>
</file>