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35" w:rsidRPr="00AB4A35" w:rsidRDefault="00AB4A35" w:rsidP="005E3140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A35">
        <w:rPr>
          <w:rFonts w:ascii="Times New Roman" w:hAnsi="Times New Roman" w:cs="Times New Roman"/>
          <w:b/>
          <w:sz w:val="26"/>
          <w:szCs w:val="26"/>
        </w:rPr>
        <w:t xml:space="preserve">BAB V </w:t>
      </w:r>
    </w:p>
    <w:p w:rsidR="00F73480" w:rsidRDefault="00AB4A35" w:rsidP="005E3140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A35">
        <w:rPr>
          <w:rFonts w:ascii="Times New Roman" w:hAnsi="Times New Roman" w:cs="Times New Roman"/>
          <w:b/>
          <w:sz w:val="26"/>
          <w:szCs w:val="26"/>
        </w:rPr>
        <w:t>KESIMPULAN DAN SARAN</w:t>
      </w:r>
    </w:p>
    <w:p w:rsidR="005E3140" w:rsidRDefault="005E3140" w:rsidP="005E3140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50CC" w:rsidRDefault="001F50CC" w:rsidP="005E3140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Kesimpulan</w:t>
      </w:r>
    </w:p>
    <w:p w:rsidR="001F50CC" w:rsidRDefault="001F50CC" w:rsidP="005E314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penelitian yang diperoleh dari hasil analisa data dan pengujian hipotesis maka dapat disimpulkan sebagai berikut:</w:t>
      </w:r>
    </w:p>
    <w:p w:rsidR="001F50CC" w:rsidRPr="001F50CC" w:rsidRDefault="001F50CC" w:rsidP="00F85F5D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Rata-rata hasil belajar siswa pada kelas eksperimen yang diberi perlakuan dengan model pembelajaran kooperatif tipe </w:t>
      </w:r>
      <w:r>
        <w:rPr>
          <w:rFonts w:ascii="Times New Roman" w:hAnsi="Times New Roman" w:cs="Times New Roman"/>
          <w:i/>
          <w:sz w:val="24"/>
          <w:szCs w:val="24"/>
        </w:rPr>
        <w:t xml:space="preserve">Two Stay Two Stray </w:t>
      </w:r>
      <w:r>
        <w:rPr>
          <w:rFonts w:ascii="Times New Roman" w:hAnsi="Times New Roman" w:cs="Times New Roman"/>
          <w:sz w:val="24"/>
          <w:szCs w:val="24"/>
        </w:rPr>
        <w:t xml:space="preserve">(TSTS) adalah 71,81 yang tergolong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baik.</w:t>
      </w:r>
    </w:p>
    <w:p w:rsidR="009815CF" w:rsidRPr="009815CF" w:rsidRDefault="001F50CC" w:rsidP="00F85F5D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Rata-rata hasil belajar siswa pada kelas kontrol yang diberi perlakuan dengan model pembelajaran kooperatif tipe </w:t>
      </w:r>
      <w:r>
        <w:rPr>
          <w:rFonts w:ascii="Times New Roman" w:hAnsi="Times New Roman" w:cs="Times New Roman"/>
          <w:i/>
          <w:sz w:val="24"/>
          <w:szCs w:val="24"/>
        </w:rPr>
        <w:t xml:space="preserve">Group Investigation </w:t>
      </w:r>
      <w:r>
        <w:rPr>
          <w:rFonts w:ascii="Times New Roman" w:hAnsi="Times New Roman" w:cs="Times New Roman"/>
          <w:sz w:val="24"/>
          <w:szCs w:val="24"/>
        </w:rPr>
        <w:t>(GI) adalah 68,81 yang tergolong cukup baik.</w:t>
      </w:r>
    </w:p>
    <w:p w:rsidR="001F50CC" w:rsidRPr="009815CF" w:rsidRDefault="001F50CC" w:rsidP="00F85F5D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5CF">
        <w:rPr>
          <w:rFonts w:ascii="Times New Roman" w:hAnsi="Times New Roman" w:cs="Times New Roman"/>
          <w:sz w:val="24"/>
          <w:szCs w:val="24"/>
        </w:rPr>
        <w:t xml:space="preserve">Berdasarkan hasil perhitungan uji t diperoleh bahwa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huitung</m:t>
            </m:r>
          </m:sub>
        </m:sSub>
      </m:oMath>
      <w:r w:rsidRPr="009815CF">
        <w:rPr>
          <w:rFonts w:ascii="Times New Roman" w:eastAsiaTheme="minorEastAsia" w:hAnsi="Times New Roman" w:cs="Times New Roman"/>
          <w:sz w:val="24"/>
          <w:szCs w:val="24"/>
        </w:rPr>
        <w:t xml:space="preserve"> &gt;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tabel </m:t>
            </m:r>
          </m:sub>
        </m:sSub>
      </m:oMath>
      <w:r w:rsidR="007E5D55">
        <w:rPr>
          <w:rFonts w:ascii="Times New Roman" w:eastAsiaTheme="minorEastAsia" w:hAnsi="Times New Roman" w:cs="Times New Roman"/>
          <w:sz w:val="24"/>
          <w:szCs w:val="24"/>
        </w:rPr>
        <w:t xml:space="preserve"> yaitu 2,666 &gt; 2,018</w:t>
      </w:r>
      <w:r w:rsidRPr="009815CF">
        <w:rPr>
          <w:rFonts w:ascii="Times New Roman" w:eastAsiaTheme="minorEastAsia" w:hAnsi="Times New Roman" w:cs="Times New Roman"/>
          <w:sz w:val="24"/>
          <w:szCs w:val="24"/>
        </w:rPr>
        <w:t xml:space="preserve"> maka Ho ditolak dan Ha diterima. Yang berarti ada perbedaan hasil belajar siswa </w:t>
      </w:r>
      <w:r w:rsidR="009815CF" w:rsidRPr="009815CF">
        <w:rPr>
          <w:rFonts w:ascii="Times New Roman" w:eastAsiaTheme="minorEastAsia" w:hAnsi="Times New Roman" w:cs="Times New Roman"/>
          <w:sz w:val="24"/>
          <w:szCs w:val="24"/>
        </w:rPr>
        <w:t xml:space="preserve">antara </w:t>
      </w:r>
      <w:r w:rsidRPr="009815CF">
        <w:rPr>
          <w:rFonts w:ascii="Times New Roman" w:eastAsiaTheme="minorEastAsia" w:hAnsi="Times New Roman" w:cs="Times New Roman"/>
          <w:sz w:val="24"/>
          <w:szCs w:val="24"/>
        </w:rPr>
        <w:t xml:space="preserve"> model pembelajaran kooperatif tipe </w:t>
      </w:r>
      <w:r w:rsidRPr="009815CF">
        <w:rPr>
          <w:rFonts w:ascii="Times New Roman" w:eastAsiaTheme="minorEastAsia" w:hAnsi="Times New Roman" w:cs="Times New Roman"/>
          <w:i/>
          <w:sz w:val="24"/>
          <w:szCs w:val="24"/>
        </w:rPr>
        <w:t xml:space="preserve">Two Stay Two Stray </w:t>
      </w:r>
      <w:r w:rsidR="009815CF" w:rsidRPr="009815CF">
        <w:rPr>
          <w:rFonts w:ascii="Times New Roman" w:eastAsiaTheme="minorEastAsia" w:hAnsi="Times New Roman" w:cs="Times New Roman"/>
          <w:sz w:val="24"/>
          <w:szCs w:val="24"/>
        </w:rPr>
        <w:t xml:space="preserve">(TSTS) </w:t>
      </w:r>
      <w:r w:rsidRPr="009815CF">
        <w:rPr>
          <w:rFonts w:ascii="Times New Roman" w:hAnsi="Times New Roman" w:cs="Times New Roman"/>
          <w:sz w:val="24"/>
          <w:szCs w:val="24"/>
        </w:rPr>
        <w:t xml:space="preserve">dengan </w:t>
      </w:r>
      <w:r w:rsidRPr="009815CF">
        <w:rPr>
          <w:rFonts w:ascii="Times New Roman" w:hAnsi="Times New Roman" w:cs="Times New Roman"/>
          <w:i/>
          <w:sz w:val="24"/>
          <w:szCs w:val="24"/>
        </w:rPr>
        <w:t>Group Investigation</w:t>
      </w:r>
      <w:r w:rsidRPr="009815CF">
        <w:rPr>
          <w:rFonts w:ascii="Times New Roman" w:hAnsi="Times New Roman" w:cs="Times New Roman"/>
          <w:sz w:val="24"/>
          <w:szCs w:val="24"/>
        </w:rPr>
        <w:t xml:space="preserve"> (GI) pada Pembelajaran IPA di Kelas V SDN 060934 Medan Tahun Ajaran 2017/2018.”</w:t>
      </w:r>
    </w:p>
    <w:p w:rsidR="001F50CC" w:rsidRPr="009815CF" w:rsidRDefault="001F50CC" w:rsidP="009815CF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0CC" w:rsidRDefault="001F50CC" w:rsidP="001F50C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A35" w:rsidRDefault="00AB4A35" w:rsidP="00F73480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5E3140" w:rsidRPr="00AB4A35" w:rsidRDefault="005E3140" w:rsidP="00F73480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AB4A35" w:rsidRDefault="009815CF" w:rsidP="009815CF">
      <w:pPr>
        <w:spacing w:line="48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5.2 Saran</w:t>
      </w:r>
    </w:p>
    <w:p w:rsidR="009815CF" w:rsidRDefault="009815CF" w:rsidP="00F73480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penelitian maka penulis memberikan saran sebagai berikut:</w:t>
      </w:r>
    </w:p>
    <w:p w:rsidR="009815CF" w:rsidRDefault="009815CF" w:rsidP="00F85F5D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guru dan calon guru, agar dapat menjadikan hasil penelitian ini sebagai sumber informasi dalam memilih model pembelajaran untuk memaksimalkan pencapaian hasil belajar siswa.</w:t>
      </w:r>
    </w:p>
    <w:p w:rsidR="009815CF" w:rsidRDefault="009815CF" w:rsidP="00F85F5D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peneliti, hasil penelitian ini dapat dijadikan sebagai sumber informasi danmasukan untuk menambah informasi dan pengetahuan mengenai pemanfaatan model pembelajaran dalam proses belajara mengajar.</w:t>
      </w:r>
    </w:p>
    <w:p w:rsidR="009815CF" w:rsidRPr="009815CF" w:rsidRDefault="009815CF" w:rsidP="00F85F5D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5CF">
        <w:rPr>
          <w:rFonts w:ascii="Times New Roman" w:hAnsi="Times New Roman" w:cs="Times New Roman"/>
          <w:sz w:val="24"/>
          <w:szCs w:val="24"/>
        </w:rPr>
        <w:t xml:space="preserve">Bagi peneliti selanjutnya, hasil penelitian ini dapat dijadikan sebagai sumber informasi dan rujukan bagi peneliti lain mengenai </w:t>
      </w:r>
      <w:r>
        <w:rPr>
          <w:rFonts w:ascii="Times New Roman" w:hAnsi="Times New Roman" w:cs="Times New Roman"/>
          <w:sz w:val="24"/>
          <w:szCs w:val="24"/>
        </w:rPr>
        <w:t xml:space="preserve">penerapan model belajar </w:t>
      </w:r>
      <w:r>
        <w:rPr>
          <w:rFonts w:ascii="Times New Roman" w:hAnsi="Times New Roman" w:cs="Times New Roman"/>
          <w:i/>
          <w:sz w:val="24"/>
          <w:szCs w:val="24"/>
        </w:rPr>
        <w:t xml:space="preserve">Two Stay Two Stray </w:t>
      </w:r>
      <w:r>
        <w:rPr>
          <w:rFonts w:ascii="Times New Roman" w:hAnsi="Times New Roman" w:cs="Times New Roman"/>
          <w:sz w:val="24"/>
          <w:szCs w:val="24"/>
        </w:rPr>
        <w:t xml:space="preserve">(TSTS) maupun </w:t>
      </w:r>
      <w:r>
        <w:rPr>
          <w:rFonts w:ascii="Times New Roman" w:hAnsi="Times New Roman" w:cs="Times New Roman"/>
          <w:i/>
          <w:sz w:val="24"/>
          <w:szCs w:val="24"/>
        </w:rPr>
        <w:t xml:space="preserve">Group Investigation </w:t>
      </w:r>
      <w:r>
        <w:rPr>
          <w:rFonts w:ascii="Times New Roman" w:hAnsi="Times New Roman" w:cs="Times New Roman"/>
          <w:sz w:val="24"/>
          <w:szCs w:val="24"/>
        </w:rPr>
        <w:t>(GI).</w:t>
      </w:r>
    </w:p>
    <w:p w:rsidR="009815CF" w:rsidRDefault="009815CF" w:rsidP="009815C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5CF" w:rsidRDefault="009815CF" w:rsidP="009815C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5CF" w:rsidRDefault="009815CF" w:rsidP="009815C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5CF" w:rsidRDefault="009815CF" w:rsidP="009815C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5CF" w:rsidRPr="009815CF" w:rsidRDefault="009815CF" w:rsidP="009815C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815CF" w:rsidRPr="009815CF" w:rsidSect="00A63B7E">
      <w:headerReference w:type="default" r:id="rId9"/>
      <w:footerReference w:type="first" r:id="rId10"/>
      <w:pgSz w:w="11906" w:h="16838"/>
      <w:pgMar w:top="1701" w:right="1701" w:bottom="1701" w:left="2268" w:header="709" w:footer="709" w:gutter="0"/>
      <w:pgNumType w:start="8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BB0" w:rsidRDefault="00427BB0">
      <w:pPr>
        <w:spacing w:after="0" w:line="240" w:lineRule="auto"/>
      </w:pPr>
      <w:r>
        <w:separator/>
      </w:r>
    </w:p>
  </w:endnote>
  <w:endnote w:type="continuationSeparator" w:id="0">
    <w:p w:rsidR="00427BB0" w:rsidRDefault="0042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5844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7BB0" w:rsidRDefault="00427BB0">
        <w:pPr>
          <w:pStyle w:val="Footer"/>
          <w:jc w:val="center"/>
        </w:pPr>
      </w:p>
      <w:p w:rsidR="00427BB0" w:rsidRDefault="00427B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B7E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:rsidR="00427BB0" w:rsidRDefault="00427B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BB0" w:rsidRDefault="00427BB0">
      <w:pPr>
        <w:spacing w:after="0" w:line="240" w:lineRule="auto"/>
      </w:pPr>
      <w:r>
        <w:separator/>
      </w:r>
    </w:p>
  </w:footnote>
  <w:footnote w:type="continuationSeparator" w:id="0">
    <w:p w:rsidR="00427BB0" w:rsidRDefault="0042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9791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27BB0" w:rsidRDefault="00427BB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B7E"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  <w:p w:rsidR="00427BB0" w:rsidRDefault="0042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7995"/>
    <w:multiLevelType w:val="hybridMultilevel"/>
    <w:tmpl w:val="028C00B2"/>
    <w:lvl w:ilvl="0" w:tplc="E1424B3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72483F"/>
    <w:multiLevelType w:val="multilevel"/>
    <w:tmpl w:val="BB1A8B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9E3A84"/>
    <w:multiLevelType w:val="multilevel"/>
    <w:tmpl w:val="FB2C81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">
    <w:nsid w:val="1A847C09"/>
    <w:multiLevelType w:val="multilevel"/>
    <w:tmpl w:val="82F433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1AD10739"/>
    <w:multiLevelType w:val="hybridMultilevel"/>
    <w:tmpl w:val="C22CCBB8"/>
    <w:lvl w:ilvl="0" w:tplc="79D68E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6A1D04"/>
    <w:multiLevelType w:val="hybridMultilevel"/>
    <w:tmpl w:val="F3F6B9AA"/>
    <w:lvl w:ilvl="0" w:tplc="5C12B7A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C2314D"/>
    <w:multiLevelType w:val="hybridMultilevel"/>
    <w:tmpl w:val="54083946"/>
    <w:lvl w:ilvl="0" w:tplc="9460C9A4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29EC08B9"/>
    <w:multiLevelType w:val="hybridMultilevel"/>
    <w:tmpl w:val="96B87F60"/>
    <w:lvl w:ilvl="0" w:tplc="1A6871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A573A0"/>
    <w:multiLevelType w:val="hybridMultilevel"/>
    <w:tmpl w:val="7CBCB3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93227"/>
    <w:multiLevelType w:val="multilevel"/>
    <w:tmpl w:val="96E0A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FB5779F"/>
    <w:multiLevelType w:val="multilevel"/>
    <w:tmpl w:val="C4B4A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3575BDB"/>
    <w:multiLevelType w:val="hybridMultilevel"/>
    <w:tmpl w:val="56184066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9AF31FF"/>
    <w:multiLevelType w:val="hybridMultilevel"/>
    <w:tmpl w:val="4A3C52A2"/>
    <w:lvl w:ilvl="0" w:tplc="68249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6905AC"/>
    <w:multiLevelType w:val="multilevel"/>
    <w:tmpl w:val="3B6C158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4">
    <w:nsid w:val="4721072F"/>
    <w:multiLevelType w:val="hybridMultilevel"/>
    <w:tmpl w:val="A7444A64"/>
    <w:lvl w:ilvl="0" w:tplc="35601C2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71732"/>
    <w:multiLevelType w:val="hybridMultilevel"/>
    <w:tmpl w:val="2E92EB26"/>
    <w:lvl w:ilvl="0" w:tplc="AD8077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F653C"/>
    <w:multiLevelType w:val="hybridMultilevel"/>
    <w:tmpl w:val="FA006D8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A4FEB"/>
    <w:multiLevelType w:val="hybridMultilevel"/>
    <w:tmpl w:val="29761EEE"/>
    <w:lvl w:ilvl="0" w:tplc="625CDC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2BD6BED"/>
    <w:multiLevelType w:val="hybridMultilevel"/>
    <w:tmpl w:val="711475B6"/>
    <w:lvl w:ilvl="0" w:tplc="B0A2BB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063997"/>
    <w:multiLevelType w:val="hybridMultilevel"/>
    <w:tmpl w:val="31A865AE"/>
    <w:lvl w:ilvl="0" w:tplc="F6F6DE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DA3EB2"/>
    <w:multiLevelType w:val="hybridMultilevel"/>
    <w:tmpl w:val="34F4E7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D73FDF"/>
    <w:multiLevelType w:val="hybridMultilevel"/>
    <w:tmpl w:val="396A11CA"/>
    <w:lvl w:ilvl="0" w:tplc="13A86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104A72"/>
    <w:multiLevelType w:val="hybridMultilevel"/>
    <w:tmpl w:val="41BA0C52"/>
    <w:lvl w:ilvl="0" w:tplc="A96C35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70156BA"/>
    <w:multiLevelType w:val="hybridMultilevel"/>
    <w:tmpl w:val="53266AA4"/>
    <w:lvl w:ilvl="0" w:tplc="0D026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3E6A76"/>
    <w:multiLevelType w:val="hybridMultilevel"/>
    <w:tmpl w:val="55D0A4D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53C22"/>
    <w:multiLevelType w:val="hybridMultilevel"/>
    <w:tmpl w:val="0B82EC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B2975"/>
    <w:multiLevelType w:val="multilevel"/>
    <w:tmpl w:val="0EF4E7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500" w:hanging="780"/>
      </w:pPr>
      <w:rPr>
        <w:rFonts w:hint="default"/>
      </w:rPr>
    </w:lvl>
    <w:lvl w:ilvl="2">
      <w:start w:val="11"/>
      <w:numFmt w:val="decimal"/>
      <w:isLgl/>
      <w:lvlText w:val="%1.%2.%3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>
    <w:nsid w:val="6F9330D6"/>
    <w:multiLevelType w:val="hybridMultilevel"/>
    <w:tmpl w:val="E72289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A45F5"/>
    <w:multiLevelType w:val="multilevel"/>
    <w:tmpl w:val="B3AAFB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73277980"/>
    <w:multiLevelType w:val="multilevel"/>
    <w:tmpl w:val="6EC264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0">
    <w:nsid w:val="792E34F9"/>
    <w:multiLevelType w:val="hybridMultilevel"/>
    <w:tmpl w:val="243C6BB4"/>
    <w:lvl w:ilvl="0" w:tplc="85385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7D1ED9"/>
    <w:multiLevelType w:val="hybridMultilevel"/>
    <w:tmpl w:val="C4D498B6"/>
    <w:lvl w:ilvl="0" w:tplc="BC9AE83C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F0B2F4D"/>
    <w:multiLevelType w:val="multilevel"/>
    <w:tmpl w:val="40DEF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27"/>
  </w:num>
  <w:num w:numId="5">
    <w:abstractNumId w:val="14"/>
  </w:num>
  <w:num w:numId="6">
    <w:abstractNumId w:val="2"/>
  </w:num>
  <w:num w:numId="7">
    <w:abstractNumId w:val="30"/>
  </w:num>
  <w:num w:numId="8">
    <w:abstractNumId w:val="21"/>
  </w:num>
  <w:num w:numId="9">
    <w:abstractNumId w:val="23"/>
  </w:num>
  <w:num w:numId="10">
    <w:abstractNumId w:val="26"/>
  </w:num>
  <w:num w:numId="11">
    <w:abstractNumId w:val="3"/>
  </w:num>
  <w:num w:numId="12">
    <w:abstractNumId w:val="29"/>
  </w:num>
  <w:num w:numId="13">
    <w:abstractNumId w:val="11"/>
  </w:num>
  <w:num w:numId="14">
    <w:abstractNumId w:val="17"/>
  </w:num>
  <w:num w:numId="15">
    <w:abstractNumId w:val="22"/>
  </w:num>
  <w:num w:numId="16">
    <w:abstractNumId w:val="7"/>
  </w:num>
  <w:num w:numId="17">
    <w:abstractNumId w:val="9"/>
  </w:num>
  <w:num w:numId="18">
    <w:abstractNumId w:val="18"/>
  </w:num>
  <w:num w:numId="19">
    <w:abstractNumId w:val="12"/>
  </w:num>
  <w:num w:numId="20">
    <w:abstractNumId w:val="19"/>
  </w:num>
  <w:num w:numId="21">
    <w:abstractNumId w:val="20"/>
  </w:num>
  <w:num w:numId="22">
    <w:abstractNumId w:val="31"/>
  </w:num>
  <w:num w:numId="23">
    <w:abstractNumId w:val="6"/>
  </w:num>
  <w:num w:numId="24">
    <w:abstractNumId w:val="4"/>
  </w:num>
  <w:num w:numId="25">
    <w:abstractNumId w:val="24"/>
  </w:num>
  <w:num w:numId="26">
    <w:abstractNumId w:val="32"/>
  </w:num>
  <w:num w:numId="27">
    <w:abstractNumId w:val="28"/>
  </w:num>
  <w:num w:numId="28">
    <w:abstractNumId w:val="8"/>
  </w:num>
  <w:num w:numId="29">
    <w:abstractNumId w:val="5"/>
  </w:num>
  <w:num w:numId="30">
    <w:abstractNumId w:val="0"/>
  </w:num>
  <w:num w:numId="31">
    <w:abstractNumId w:val="25"/>
  </w:num>
  <w:num w:numId="32">
    <w:abstractNumId w:val="15"/>
  </w:num>
  <w:num w:numId="33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51"/>
    <w:rsid w:val="0000462C"/>
    <w:rsid w:val="00005202"/>
    <w:rsid w:val="00005C32"/>
    <w:rsid w:val="000063EC"/>
    <w:rsid w:val="00006CFE"/>
    <w:rsid w:val="000108E8"/>
    <w:rsid w:val="00012B18"/>
    <w:rsid w:val="000510A3"/>
    <w:rsid w:val="00071111"/>
    <w:rsid w:val="00092DE9"/>
    <w:rsid w:val="000A7A6E"/>
    <w:rsid w:val="000D0B27"/>
    <w:rsid w:val="0011067B"/>
    <w:rsid w:val="00112D71"/>
    <w:rsid w:val="001176C9"/>
    <w:rsid w:val="001218CF"/>
    <w:rsid w:val="00130D7A"/>
    <w:rsid w:val="0015644F"/>
    <w:rsid w:val="00193904"/>
    <w:rsid w:val="00193D60"/>
    <w:rsid w:val="001971DA"/>
    <w:rsid w:val="001D3057"/>
    <w:rsid w:val="001F50CC"/>
    <w:rsid w:val="00203AF9"/>
    <w:rsid w:val="00212E55"/>
    <w:rsid w:val="00257BCF"/>
    <w:rsid w:val="002637A3"/>
    <w:rsid w:val="00273CDB"/>
    <w:rsid w:val="002B0E1E"/>
    <w:rsid w:val="002B7D57"/>
    <w:rsid w:val="002F12DF"/>
    <w:rsid w:val="0030703C"/>
    <w:rsid w:val="00333B7A"/>
    <w:rsid w:val="00337401"/>
    <w:rsid w:val="00337CFA"/>
    <w:rsid w:val="00343CF2"/>
    <w:rsid w:val="0036740A"/>
    <w:rsid w:val="00396DBA"/>
    <w:rsid w:val="003C58D6"/>
    <w:rsid w:val="003D2F70"/>
    <w:rsid w:val="003D7E97"/>
    <w:rsid w:val="003E4463"/>
    <w:rsid w:val="003E564E"/>
    <w:rsid w:val="00404854"/>
    <w:rsid w:val="00412EAC"/>
    <w:rsid w:val="004268C5"/>
    <w:rsid w:val="00427BB0"/>
    <w:rsid w:val="00434717"/>
    <w:rsid w:val="00452C80"/>
    <w:rsid w:val="00462E1B"/>
    <w:rsid w:val="004652AA"/>
    <w:rsid w:val="0046760E"/>
    <w:rsid w:val="00491C91"/>
    <w:rsid w:val="004C3412"/>
    <w:rsid w:val="004D04EE"/>
    <w:rsid w:val="004D785E"/>
    <w:rsid w:val="005013EE"/>
    <w:rsid w:val="00517AD5"/>
    <w:rsid w:val="00534072"/>
    <w:rsid w:val="005429FD"/>
    <w:rsid w:val="00547321"/>
    <w:rsid w:val="00565BD1"/>
    <w:rsid w:val="00586789"/>
    <w:rsid w:val="005976F1"/>
    <w:rsid w:val="005A3C0D"/>
    <w:rsid w:val="005B4C4F"/>
    <w:rsid w:val="005B7461"/>
    <w:rsid w:val="005C255A"/>
    <w:rsid w:val="005C6A97"/>
    <w:rsid w:val="005D2675"/>
    <w:rsid w:val="005E3140"/>
    <w:rsid w:val="00624A9B"/>
    <w:rsid w:val="006821BA"/>
    <w:rsid w:val="00692C2A"/>
    <w:rsid w:val="006C4257"/>
    <w:rsid w:val="006D256A"/>
    <w:rsid w:val="006E4250"/>
    <w:rsid w:val="006E4351"/>
    <w:rsid w:val="006E7889"/>
    <w:rsid w:val="007108C5"/>
    <w:rsid w:val="007301B1"/>
    <w:rsid w:val="007502D0"/>
    <w:rsid w:val="007520A7"/>
    <w:rsid w:val="007608DC"/>
    <w:rsid w:val="00787B50"/>
    <w:rsid w:val="007A0E5B"/>
    <w:rsid w:val="007B1FD2"/>
    <w:rsid w:val="007B5FCF"/>
    <w:rsid w:val="007D0CE6"/>
    <w:rsid w:val="007D66E6"/>
    <w:rsid w:val="007E1EE8"/>
    <w:rsid w:val="007E3038"/>
    <w:rsid w:val="007E5D55"/>
    <w:rsid w:val="007F2F8E"/>
    <w:rsid w:val="007F79FA"/>
    <w:rsid w:val="0080086D"/>
    <w:rsid w:val="00801BE0"/>
    <w:rsid w:val="00822A37"/>
    <w:rsid w:val="00855EF0"/>
    <w:rsid w:val="008819D8"/>
    <w:rsid w:val="00883749"/>
    <w:rsid w:val="008D59E9"/>
    <w:rsid w:val="008E4676"/>
    <w:rsid w:val="008F5964"/>
    <w:rsid w:val="00903631"/>
    <w:rsid w:val="0090493F"/>
    <w:rsid w:val="00906A7A"/>
    <w:rsid w:val="00906C82"/>
    <w:rsid w:val="00910C97"/>
    <w:rsid w:val="00910FF3"/>
    <w:rsid w:val="00936DF5"/>
    <w:rsid w:val="00937996"/>
    <w:rsid w:val="0095573C"/>
    <w:rsid w:val="00976CA5"/>
    <w:rsid w:val="0098023D"/>
    <w:rsid w:val="009815CF"/>
    <w:rsid w:val="009842EF"/>
    <w:rsid w:val="0098519A"/>
    <w:rsid w:val="009D2B51"/>
    <w:rsid w:val="009E1659"/>
    <w:rsid w:val="009F6469"/>
    <w:rsid w:val="009F745E"/>
    <w:rsid w:val="00A04BC3"/>
    <w:rsid w:val="00A13091"/>
    <w:rsid w:val="00A13590"/>
    <w:rsid w:val="00A22A6B"/>
    <w:rsid w:val="00A37FAA"/>
    <w:rsid w:val="00A53E09"/>
    <w:rsid w:val="00A556A2"/>
    <w:rsid w:val="00A63B7E"/>
    <w:rsid w:val="00A66F56"/>
    <w:rsid w:val="00A7125E"/>
    <w:rsid w:val="00A75BC3"/>
    <w:rsid w:val="00A779D1"/>
    <w:rsid w:val="00AA292B"/>
    <w:rsid w:val="00AA3BBC"/>
    <w:rsid w:val="00AB2D86"/>
    <w:rsid w:val="00AB4521"/>
    <w:rsid w:val="00AB4A35"/>
    <w:rsid w:val="00AD0560"/>
    <w:rsid w:val="00AE40DF"/>
    <w:rsid w:val="00B27085"/>
    <w:rsid w:val="00B653A4"/>
    <w:rsid w:val="00B86C3F"/>
    <w:rsid w:val="00BA7BA3"/>
    <w:rsid w:val="00BC0E58"/>
    <w:rsid w:val="00BD2F87"/>
    <w:rsid w:val="00BD30D9"/>
    <w:rsid w:val="00BF6FF5"/>
    <w:rsid w:val="00C06682"/>
    <w:rsid w:val="00C15311"/>
    <w:rsid w:val="00C20AAC"/>
    <w:rsid w:val="00C371DE"/>
    <w:rsid w:val="00C4242D"/>
    <w:rsid w:val="00C44771"/>
    <w:rsid w:val="00C53F23"/>
    <w:rsid w:val="00C648E6"/>
    <w:rsid w:val="00C80743"/>
    <w:rsid w:val="00C92288"/>
    <w:rsid w:val="00CA725C"/>
    <w:rsid w:val="00CD3ECB"/>
    <w:rsid w:val="00CE5EF4"/>
    <w:rsid w:val="00CF5FFD"/>
    <w:rsid w:val="00D4058B"/>
    <w:rsid w:val="00D4176F"/>
    <w:rsid w:val="00D60F43"/>
    <w:rsid w:val="00D7436D"/>
    <w:rsid w:val="00DA1F21"/>
    <w:rsid w:val="00DB429D"/>
    <w:rsid w:val="00DE4336"/>
    <w:rsid w:val="00DF3C1E"/>
    <w:rsid w:val="00DF7522"/>
    <w:rsid w:val="00E27CE8"/>
    <w:rsid w:val="00E33439"/>
    <w:rsid w:val="00E43E99"/>
    <w:rsid w:val="00E56076"/>
    <w:rsid w:val="00E81E67"/>
    <w:rsid w:val="00E931F0"/>
    <w:rsid w:val="00EA2B00"/>
    <w:rsid w:val="00EC4E13"/>
    <w:rsid w:val="00ED7E02"/>
    <w:rsid w:val="00EE2896"/>
    <w:rsid w:val="00EE40F8"/>
    <w:rsid w:val="00F15750"/>
    <w:rsid w:val="00F31306"/>
    <w:rsid w:val="00F415DA"/>
    <w:rsid w:val="00F44270"/>
    <w:rsid w:val="00F73480"/>
    <w:rsid w:val="00F84159"/>
    <w:rsid w:val="00F842A4"/>
    <w:rsid w:val="00F85F5D"/>
    <w:rsid w:val="00FF3BD7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3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3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4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E43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4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351"/>
  </w:style>
  <w:style w:type="paragraph" w:styleId="Footer">
    <w:name w:val="footer"/>
    <w:basedOn w:val="Normal"/>
    <w:link w:val="FooterChar"/>
    <w:uiPriority w:val="99"/>
    <w:unhideWhenUsed/>
    <w:rsid w:val="006E4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351"/>
  </w:style>
  <w:style w:type="character" w:styleId="PlaceholderText">
    <w:name w:val="Placeholder Text"/>
    <w:basedOn w:val="DefaultParagraphFont"/>
    <w:uiPriority w:val="99"/>
    <w:semiHidden/>
    <w:rsid w:val="0000462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3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3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4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E43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4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351"/>
  </w:style>
  <w:style w:type="paragraph" w:styleId="Footer">
    <w:name w:val="footer"/>
    <w:basedOn w:val="Normal"/>
    <w:link w:val="FooterChar"/>
    <w:uiPriority w:val="99"/>
    <w:unhideWhenUsed/>
    <w:rsid w:val="006E4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351"/>
  </w:style>
  <w:style w:type="character" w:styleId="PlaceholderText">
    <w:name w:val="Placeholder Text"/>
    <w:basedOn w:val="DefaultParagraphFont"/>
    <w:uiPriority w:val="99"/>
    <w:semiHidden/>
    <w:rsid w:val="000046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4167-6560-4E76-8C47-07BE9E56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2018-04-16T22:14:00Z</cp:lastPrinted>
  <dcterms:created xsi:type="dcterms:W3CDTF">2018-01-15T15:38:00Z</dcterms:created>
  <dcterms:modified xsi:type="dcterms:W3CDTF">2018-04-16T22:14:00Z</dcterms:modified>
</cp:coreProperties>
</file>