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33" w:rsidRPr="00081D86" w:rsidRDefault="007A1752" w:rsidP="00081D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88" style="position:absolute;left:0;text-align:left;margin-left:382.15pt;margin-top:-54.4pt;width:34.5pt;height:40.6pt;z-index:251686912" fillcolor="white [3212]" strokecolor="white [3212]"/>
        </w:pict>
      </w:r>
      <w:r w:rsidR="00B040A1" w:rsidRPr="00081D8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B040A1" w:rsidRPr="00081D86" w:rsidRDefault="00B040A1" w:rsidP="00081D8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8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040A1" w:rsidRPr="00081D86" w:rsidRDefault="00B040A1" w:rsidP="00081D8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B040A1" w:rsidRPr="00081D86" w:rsidRDefault="00B040A1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membenahi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0A1" w:rsidRPr="00081D86" w:rsidRDefault="00B040A1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Kesad</w:t>
      </w:r>
      <w:r w:rsidR="002C75C5" w:rsidRPr="00081D86">
        <w:rPr>
          <w:rFonts w:ascii="Times New Roman" w:hAnsi="Times New Roman" w:cs="Times New Roman"/>
          <w:sz w:val="24"/>
          <w:szCs w:val="24"/>
        </w:rPr>
        <w:t>aran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5C5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mengamalkannya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mew</w:t>
      </w:r>
      <w:r w:rsidRPr="00081D86">
        <w:rPr>
          <w:rFonts w:ascii="Times New Roman" w:hAnsi="Times New Roman" w:cs="Times New Roman"/>
          <w:sz w:val="24"/>
          <w:szCs w:val="24"/>
        </w:rPr>
        <w:t>ujudkan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0A1" w:rsidRPr="00081D86" w:rsidRDefault="00B040A1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lemb</w:t>
      </w:r>
      <w:r w:rsidR="002C75C5" w:rsidRPr="00081D86">
        <w:rPr>
          <w:rFonts w:ascii="Times New Roman" w:hAnsi="Times New Roman" w:cs="Times New Roman"/>
          <w:sz w:val="24"/>
          <w:szCs w:val="24"/>
        </w:rPr>
        <w:t>aga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formal,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da</w:t>
      </w:r>
      <w:r w:rsidRPr="00081D8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,</w:t>
      </w:r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290"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2B4290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4290" w:rsidRPr="00081D86" w:rsidRDefault="007A1752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177.65pt;margin-top:172.45pt;width:46.75pt;height:30.65pt;z-index:251685888" fillcolor="white [3212]" strokecolor="white [3212]">
            <v:textbox>
              <w:txbxContent>
                <w:p w:rsidR="00855577" w:rsidRDefault="00855577">
                  <w:r>
                    <w:t>1</w:t>
                  </w:r>
                </w:p>
              </w:txbxContent>
            </v:textbox>
          </v:shape>
        </w:pic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4A10" w:rsidRPr="00081D8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bersaing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eraglobalisasi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</w:t>
      </w:r>
      <w:r w:rsidR="002C75C5" w:rsidRPr="00081D86">
        <w:rPr>
          <w:rFonts w:ascii="Times New Roman" w:hAnsi="Times New Roman" w:cs="Times New Roman"/>
          <w:sz w:val="24"/>
          <w:szCs w:val="24"/>
        </w:rPr>
        <w:t>atunya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5C5" w:rsidRPr="00081D8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proofErr w:type="gram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pro</w:t>
      </w:r>
      <w:r w:rsidR="006B4A10" w:rsidRPr="00081D86">
        <w:rPr>
          <w:rFonts w:ascii="Times New Roman" w:hAnsi="Times New Roman" w:cs="Times New Roman"/>
          <w:sz w:val="24"/>
          <w:szCs w:val="24"/>
        </w:rPr>
        <w:t xml:space="preserve">ses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6B4A10" w:rsidRPr="00081D86"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tidaknya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10" w:rsidRPr="00081D86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B4A10"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B4A10" w:rsidRPr="00081D86">
        <w:rPr>
          <w:rFonts w:ascii="Times New Roman" w:hAnsi="Times New Roman" w:cs="Times New Roman"/>
          <w:sz w:val="24"/>
          <w:szCs w:val="24"/>
        </w:rPr>
        <w:t xml:space="preserve">  guru</w:t>
      </w:r>
      <w:proofErr w:type="gramEnd"/>
      <w:r w:rsidR="006B4A10" w:rsidRPr="00081D86">
        <w:rPr>
          <w:rFonts w:ascii="Times New Roman" w:hAnsi="Times New Roman" w:cs="Times New Roman"/>
          <w:sz w:val="24"/>
          <w:szCs w:val="24"/>
        </w:rPr>
        <w:t>.</w:t>
      </w:r>
    </w:p>
    <w:p w:rsidR="006B4A10" w:rsidRPr="00081D86" w:rsidRDefault="006B4A10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guru.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umumn</w:t>
      </w:r>
      <w:r w:rsidR="002C75C5" w:rsidRPr="00081D86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menuntaskan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D8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penguasaan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7BD0" w:rsidRPr="00081D86" w:rsidRDefault="00081D86" w:rsidP="00081D86">
      <w:pPr>
        <w:tabs>
          <w:tab w:val="left" w:pos="270"/>
          <w:tab w:val="left" w:pos="45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77BD0" w:rsidRPr="00081D86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berkembangnya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menyikapinya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0567B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BD0" w:rsidRPr="00081D86">
        <w:rPr>
          <w:rFonts w:ascii="Times New Roman" w:hAnsi="Times New Roman" w:cs="Times New Roman"/>
          <w:sz w:val="24"/>
          <w:szCs w:val="24"/>
        </w:rPr>
        <w:t>tetap</w:t>
      </w:r>
      <w:r w:rsidR="00767B2E" w:rsidRPr="00081D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67B2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2E" w:rsidRPr="00081D86"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 w:rsidR="00767B2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2E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67B2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2E" w:rsidRPr="00081D86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67B2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7B2E" w:rsidRPr="00081D8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377BD0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7B2E" w:rsidRPr="00081D86" w:rsidRDefault="00767B2E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kecermatan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tercipta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agar proses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</w:p>
    <w:p w:rsidR="00377BD0" w:rsidRPr="00081D86" w:rsidRDefault="00377BD0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kenyataannya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36FAA">
        <w:rPr>
          <w:rFonts w:ascii="Times New Roman" w:hAnsi="Times New Roman" w:cs="Times New Roman"/>
          <w:sz w:val="24"/>
          <w:szCs w:val="24"/>
        </w:rPr>
        <w:t>t</w:t>
      </w:r>
      <w:r w:rsidRPr="00081D86">
        <w:rPr>
          <w:rFonts w:ascii="Times New Roman" w:hAnsi="Times New Roman" w:cs="Times New Roman"/>
          <w:sz w:val="24"/>
          <w:szCs w:val="24"/>
        </w:rPr>
        <w:t>anya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</w:rPr>
        <w:lastRenderedPageBreak/>
        <w:t xml:space="preserve">rasa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1D8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67B2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2A06" w:rsidRPr="00081D86" w:rsidRDefault="00767B2E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beranggapan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membosankan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D8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proofErr w:type="gramStart"/>
      <w:r w:rsidR="00532A06" w:rsidRPr="00081D86">
        <w:rPr>
          <w:rFonts w:ascii="Times New Roman" w:hAnsi="Times New Roman" w:cs="Times New Roman"/>
          <w:sz w:val="24"/>
          <w:szCs w:val="24"/>
        </w:rPr>
        <w:t>masih</w:t>
      </w:r>
      <w:proofErr w:type="spellEnd"/>
      <w:proofErr w:type="gram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A06" w:rsidRPr="00081D86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532A06" w:rsidRPr="00081D86">
        <w:rPr>
          <w:rFonts w:ascii="Times New Roman" w:hAnsi="Times New Roman" w:cs="Times New Roman"/>
          <w:sz w:val="24"/>
          <w:szCs w:val="24"/>
        </w:rPr>
        <w:t xml:space="preserve"> Minimal (KKM).</w:t>
      </w:r>
      <w:proofErr w:type="gramEnd"/>
    </w:p>
    <w:p w:rsidR="00191FEF" w:rsidRPr="00081D86" w:rsidRDefault="00532A06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</w:t>
      </w:r>
      <w:r w:rsidR="00133CE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E2"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XI</w:t>
      </w:r>
      <w:r w:rsidR="0036052B" w:rsidRPr="00081D86">
        <w:rPr>
          <w:rFonts w:ascii="Times New Roman" w:hAnsi="Times New Roman" w:cs="Times New Roman"/>
          <w:sz w:val="24"/>
          <w:szCs w:val="24"/>
        </w:rPr>
        <w:t xml:space="preserve"> IPS</w:t>
      </w:r>
      <w:r w:rsidRPr="00081D86">
        <w:rPr>
          <w:rFonts w:ascii="Times New Roman" w:hAnsi="Times New Roman" w:cs="Times New Roman"/>
          <w:sz w:val="24"/>
          <w:szCs w:val="24"/>
        </w:rPr>
        <w:t xml:space="preserve"> SMA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Medan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Medan Area, Kota Medan.</w:t>
      </w:r>
      <w:proofErr w:type="gram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Dari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D05" w:rsidRPr="00081D8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92D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cer</w:t>
      </w:r>
      <w:r w:rsidR="002C75C5" w:rsidRPr="00081D86">
        <w:rPr>
          <w:rFonts w:ascii="Times New Roman" w:hAnsi="Times New Roman" w:cs="Times New Roman"/>
          <w:sz w:val="24"/>
          <w:szCs w:val="24"/>
        </w:rPr>
        <w:t>amah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presentasi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75C5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75C5" w:rsidRPr="00081D86">
        <w:rPr>
          <w:rFonts w:ascii="Times New Roman" w:hAnsi="Times New Roman" w:cs="Times New Roman"/>
          <w:sz w:val="24"/>
          <w:szCs w:val="24"/>
        </w:rPr>
        <w:t>t</w:t>
      </w:r>
      <w:r w:rsidR="00D54B0E" w:rsidRPr="00081D86">
        <w:rPr>
          <w:rFonts w:ascii="Times New Roman" w:hAnsi="Times New Roman" w:cs="Times New Roman"/>
          <w:sz w:val="24"/>
          <w:szCs w:val="24"/>
        </w:rPr>
        <w:t>anya</w:t>
      </w:r>
      <w:proofErr w:type="spellEnd"/>
      <w:proofErr w:type="gram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D3135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4B0E"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D54B0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36052B" w:rsidRPr="00081D86">
        <w:rPr>
          <w:rFonts w:ascii="Times New Roman" w:hAnsi="Times New Roman" w:cs="Times New Roman"/>
          <w:sz w:val="24"/>
          <w:szCs w:val="24"/>
        </w:rPr>
        <w:t>,</w:t>
      </w:r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01B" w:rsidRPr="00081D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A601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DC3" w:rsidRPr="00081D86">
        <w:rPr>
          <w:rFonts w:ascii="Times New Roman" w:hAnsi="Times New Roman" w:cs="Times New Roman"/>
          <w:sz w:val="24"/>
          <w:szCs w:val="24"/>
        </w:rPr>
        <w:t>Ketuntasan</w:t>
      </w:r>
      <w:proofErr w:type="spellEnd"/>
      <w:r w:rsidR="00590DC3" w:rsidRPr="00081D86">
        <w:rPr>
          <w:rFonts w:ascii="Times New Roman" w:hAnsi="Times New Roman" w:cs="Times New Roman"/>
          <w:sz w:val="24"/>
          <w:szCs w:val="24"/>
        </w:rPr>
        <w:t xml:space="preserve"> Minimal (KKM) </w:t>
      </w:r>
      <w:r w:rsidR="0036052B" w:rsidRPr="00081D86">
        <w:rPr>
          <w:rFonts w:ascii="Times New Roman" w:hAnsi="Times New Roman" w:cs="Times New Roman"/>
          <w:sz w:val="24"/>
          <w:szCs w:val="24"/>
        </w:rPr>
        <w:t xml:space="preserve">70 yang </w:t>
      </w:r>
      <w:proofErr w:type="spellStart"/>
      <w:r w:rsidR="0036052B" w:rsidRPr="00081D8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36052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2B" w:rsidRPr="00081D86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36052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52B" w:rsidRPr="00081D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36052B" w:rsidRPr="00081D86">
        <w:rPr>
          <w:rFonts w:ascii="Times New Roman" w:hAnsi="Times New Roman" w:cs="Times New Roman"/>
          <w:sz w:val="24"/>
          <w:szCs w:val="24"/>
        </w:rPr>
        <w:t>.</w:t>
      </w:r>
      <w:r w:rsidR="00590DC3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36052B" w:rsidRPr="00081D86">
        <w:rPr>
          <w:rFonts w:ascii="Times New Roman" w:hAnsi="Times New Roman" w:cs="Times New Roman"/>
          <w:sz w:val="24"/>
          <w:szCs w:val="24"/>
        </w:rPr>
        <w:t xml:space="preserve">Dari 35 </w:t>
      </w:r>
      <w:proofErr w:type="spellStart"/>
      <w:r w:rsidR="0036052B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36052B" w:rsidRPr="00081D86">
        <w:rPr>
          <w:rFonts w:ascii="Times New Roman" w:hAnsi="Times New Roman" w:cs="Times New Roman"/>
          <w:sz w:val="24"/>
          <w:szCs w:val="24"/>
        </w:rPr>
        <w:t xml:space="preserve"> d</w:t>
      </w:r>
      <w:r w:rsidR="00A03B9B" w:rsidRPr="00081D86">
        <w:rPr>
          <w:rFonts w:ascii="Times New Roman" w:hAnsi="Times New Roman" w:cs="Times New Roman"/>
          <w:sz w:val="24"/>
          <w:szCs w:val="24"/>
        </w:rPr>
        <w:t>i</w:t>
      </w:r>
      <w:r w:rsidR="00467F4C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F4C"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467F4C" w:rsidRPr="00081D86">
        <w:rPr>
          <w:rFonts w:ascii="Times New Roman" w:hAnsi="Times New Roman" w:cs="Times New Roman"/>
          <w:sz w:val="24"/>
          <w:szCs w:val="24"/>
        </w:rPr>
        <w:t xml:space="preserve"> XI</w:t>
      </w:r>
      <w:r w:rsidR="0036052B" w:rsidRPr="00081D86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="00467F4C" w:rsidRPr="00081D8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67F4C" w:rsidRPr="00081D86"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 w:rsidR="00467F4C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67F4C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7F4C" w:rsidRPr="00081D86">
        <w:rPr>
          <w:rFonts w:ascii="Times New Roman" w:hAnsi="Times New Roman" w:cs="Times New Roman"/>
          <w:sz w:val="24"/>
          <w:szCs w:val="24"/>
        </w:rPr>
        <w:t>mem</w:t>
      </w:r>
      <w:r w:rsidR="00A03B9B" w:rsidRPr="00081D86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="00A03B9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B9B" w:rsidRPr="00081D8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A03B9B" w:rsidRPr="00081D86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="00A03B9B" w:rsidRPr="00081D8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03B9B" w:rsidRPr="00081D86">
        <w:rPr>
          <w:rFonts w:ascii="Times New Roman" w:hAnsi="Times New Roman" w:cs="Times New Roman"/>
          <w:sz w:val="24"/>
          <w:szCs w:val="24"/>
        </w:rPr>
        <w:t xml:space="preserve"> KKM, </w:t>
      </w:r>
      <w:r w:rsidR="00191FEF" w:rsidRPr="00081D86">
        <w:rPr>
          <w:rFonts w:ascii="Times New Roman" w:hAnsi="Times New Roman" w:cs="Times New Roman"/>
          <w:sz w:val="24"/>
          <w:szCs w:val="24"/>
        </w:rPr>
        <w:t xml:space="preserve">yang </w:t>
      </w:r>
      <w:r w:rsidR="00191FEF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berarti secara klasikal persentase ketuntasan baru mencapai </w:t>
      </w:r>
      <w:r w:rsidR="00467F4C" w:rsidRPr="00081D86">
        <w:rPr>
          <w:rFonts w:ascii="Times New Roman" w:hAnsi="Times New Roman" w:cs="Times New Roman"/>
          <w:sz w:val="24"/>
          <w:szCs w:val="24"/>
        </w:rPr>
        <w:t>40</w:t>
      </w:r>
      <w:r w:rsidR="00191FEF" w:rsidRPr="00081D86">
        <w:rPr>
          <w:rFonts w:ascii="Times New Roman" w:hAnsi="Times New Roman" w:cs="Times New Roman"/>
          <w:sz w:val="24"/>
          <w:szCs w:val="24"/>
          <w:lang w:val="id-ID"/>
        </w:rPr>
        <w:t>% saja</w:t>
      </w:r>
      <w:r w:rsidR="00191FEF" w:rsidRPr="00081D86">
        <w:rPr>
          <w:rFonts w:ascii="Times New Roman" w:hAnsi="Times New Roman" w:cs="Times New Roman"/>
          <w:sz w:val="24"/>
          <w:szCs w:val="24"/>
        </w:rPr>
        <w:t xml:space="preserve">, </w:t>
      </w:r>
      <w:r w:rsidR="00191FEF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Sementara ketuntasan klasikal yang harus dipenuhi adalah </w:t>
      </w:r>
      <w:r w:rsidR="00467F4C" w:rsidRPr="00081D86">
        <w:rPr>
          <w:rFonts w:ascii="Times New Roman" w:hAnsi="Times New Roman" w:cs="Times New Roman"/>
          <w:sz w:val="24"/>
          <w:szCs w:val="24"/>
        </w:rPr>
        <w:t>7</w:t>
      </w:r>
      <w:r w:rsidR="00191FEF" w:rsidRPr="00081D86">
        <w:rPr>
          <w:rFonts w:ascii="Times New Roman" w:hAnsi="Times New Roman" w:cs="Times New Roman"/>
          <w:sz w:val="24"/>
          <w:szCs w:val="24"/>
          <w:lang w:val="id-ID"/>
        </w:rPr>
        <w:t>0%</w:t>
      </w:r>
      <w:r w:rsidR="007F7156" w:rsidRPr="00081D86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 sub</w:t>
      </w:r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156" w:rsidRPr="00081D86">
        <w:rPr>
          <w:rFonts w:ascii="Times New Roman" w:hAnsi="Times New Roman" w:cs="Times New Roman"/>
          <w:sz w:val="24"/>
          <w:szCs w:val="24"/>
        </w:rPr>
        <w:t>pengelola</w:t>
      </w:r>
      <w:r w:rsidR="00133CE2" w:rsidRPr="00081D8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E2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E2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33CE2"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XI</w:t>
      </w:r>
      <w:r w:rsidR="007F7156" w:rsidRPr="00081D86">
        <w:rPr>
          <w:rFonts w:ascii="Times New Roman" w:hAnsi="Times New Roman" w:cs="Times New Roman"/>
          <w:sz w:val="24"/>
          <w:szCs w:val="24"/>
        </w:rPr>
        <w:t xml:space="preserve"> IPS </w:t>
      </w:r>
      <w:r w:rsidR="007F7156" w:rsidRPr="00081D86">
        <w:rPr>
          <w:rFonts w:ascii="Times New Roman" w:hAnsi="Times New Roman" w:cs="Times New Roman"/>
          <w:sz w:val="24"/>
          <w:szCs w:val="24"/>
        </w:rPr>
        <w:lastRenderedPageBreak/>
        <w:t>sem</w:t>
      </w:r>
      <w:r w:rsidR="00836FAA">
        <w:rPr>
          <w:rFonts w:ascii="Times New Roman" w:hAnsi="Times New Roman" w:cs="Times New Roman"/>
          <w:sz w:val="24"/>
          <w:szCs w:val="24"/>
        </w:rPr>
        <w:t xml:space="preserve">ester II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836FAA">
        <w:rPr>
          <w:rFonts w:ascii="Times New Roman" w:hAnsi="Times New Roman" w:cs="Times New Roman"/>
          <w:sz w:val="24"/>
          <w:szCs w:val="24"/>
        </w:rPr>
        <w:t xml:space="preserve"> 2011</w:t>
      </w:r>
      <w:r w:rsidR="007F7156" w:rsidRPr="00081D86">
        <w:rPr>
          <w:rFonts w:ascii="Times New Roman" w:hAnsi="Times New Roman" w:cs="Times New Roman"/>
          <w:sz w:val="24"/>
          <w:szCs w:val="24"/>
        </w:rPr>
        <w:t>/201</w:t>
      </w:r>
      <w:r w:rsidR="00836FAA">
        <w:rPr>
          <w:rFonts w:ascii="Times New Roman" w:hAnsi="Times New Roman" w:cs="Times New Roman"/>
          <w:sz w:val="24"/>
          <w:szCs w:val="24"/>
        </w:rPr>
        <w:t>2</w:t>
      </w:r>
      <w:r w:rsidR="007F7156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FD04B7" w:rsidRPr="00081D8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4B7" w:rsidRPr="00081D86">
        <w:rPr>
          <w:rFonts w:ascii="Times New Roman" w:hAnsi="Times New Roman" w:cs="Times New Roman"/>
          <w:sz w:val="24"/>
          <w:szCs w:val="24"/>
        </w:rPr>
        <w:t>Masta</w:t>
      </w:r>
      <w:proofErr w:type="spellEnd"/>
      <w:r w:rsidR="00FD04B7" w:rsidRPr="00081D86">
        <w:rPr>
          <w:rFonts w:ascii="Times New Roman" w:hAnsi="Times New Roman" w:cs="Times New Roman"/>
          <w:sz w:val="24"/>
          <w:szCs w:val="24"/>
        </w:rPr>
        <w:t xml:space="preserve"> Sari)</w:t>
      </w:r>
      <w:r w:rsidR="00D3135E" w:rsidRPr="00081D86">
        <w:rPr>
          <w:rFonts w:ascii="Times New Roman" w:hAnsi="Times New Roman" w:cs="Times New Roman"/>
          <w:sz w:val="24"/>
          <w:szCs w:val="24"/>
        </w:rPr>
        <w:t>.</w:t>
      </w:r>
    </w:p>
    <w:p w:rsidR="00877C89" w:rsidRDefault="00D3135E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pemecahan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diant</w:t>
      </w:r>
      <w:r w:rsidR="005C7D6D" w:rsidRPr="00081D86">
        <w:rPr>
          <w:rFonts w:ascii="Times New Roman" w:hAnsi="Times New Roman" w:cs="Times New Roman"/>
          <w:sz w:val="24"/>
          <w:szCs w:val="24"/>
        </w:rPr>
        <w:t>aranya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model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model-model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C7D6D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C7D6D" w:rsidRPr="00081D86">
        <w:rPr>
          <w:rFonts w:ascii="Times New Roman" w:hAnsi="Times New Roman" w:cs="Times New Roman"/>
          <w:sz w:val="24"/>
          <w:szCs w:val="24"/>
        </w:rPr>
        <w:t>dapa</w:t>
      </w:r>
      <w:r w:rsidR="006F4FA2" w:rsidRPr="00081D8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F4FA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A2" w:rsidRPr="00081D8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F4FA2" w:rsidRPr="00081D86">
        <w:rPr>
          <w:rFonts w:ascii="Times New Roman" w:hAnsi="Times New Roman" w:cs="Times New Roman"/>
          <w:sz w:val="24"/>
          <w:szCs w:val="24"/>
        </w:rPr>
        <w:t xml:space="preserve"> model</w:t>
      </w:r>
      <w:r w:rsidR="002C0081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81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C0081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81" w:rsidRPr="00081D8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2C0081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81" w:rsidRPr="00081D8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2C0081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2C0081" w:rsidRPr="00081D86">
        <w:rPr>
          <w:rFonts w:ascii="Times New Roman" w:hAnsi="Times New Roman" w:cs="Times New Roman"/>
          <w:i/>
          <w:sz w:val="24"/>
          <w:szCs w:val="24"/>
        </w:rPr>
        <w:t>Think Pair Share</w:t>
      </w:r>
      <w:r w:rsidR="002C0081" w:rsidRPr="00081D86">
        <w:rPr>
          <w:rFonts w:ascii="Times New Roman" w:hAnsi="Times New Roman" w:cs="Times New Roman"/>
          <w:sz w:val="24"/>
          <w:szCs w:val="24"/>
        </w:rPr>
        <w:t xml:space="preserve"> (TPS).</w:t>
      </w:r>
      <w:proofErr w:type="gramEnd"/>
    </w:p>
    <w:p w:rsidR="005B7CCF" w:rsidRPr="00081D86" w:rsidRDefault="009C2BF0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rumit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berpusat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dipungkiri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B7CCF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suasana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B7CCF">
        <w:rPr>
          <w:rFonts w:ascii="Times New Roman" w:hAnsi="Times New Roman" w:cs="Times New Roman"/>
          <w:sz w:val="24"/>
          <w:szCs w:val="24"/>
        </w:rPr>
        <w:t>monoton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F4FA2" w:rsidRDefault="006D3342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</w:t>
      </w:r>
      <w:r w:rsidR="006F4FA2" w:rsidRPr="00081D86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="006F4FA2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6F4FA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A2" w:rsidRPr="00081D86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="006F4FA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FA2" w:rsidRPr="00081D8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6F4FA2" w:rsidRPr="00081D86">
        <w:rPr>
          <w:rFonts w:ascii="Times New Roman" w:hAnsi="Times New Roman" w:cs="Times New Roman"/>
          <w:sz w:val="24"/>
          <w:szCs w:val="24"/>
        </w:rPr>
        <w:t xml:space="preserve"> TPS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ter</w:t>
      </w:r>
      <w:r w:rsidR="00F75C0F" w:rsidRPr="00081D86">
        <w:rPr>
          <w:rFonts w:ascii="Times New Roman" w:hAnsi="Times New Roman" w:cs="Times New Roman"/>
          <w:sz w:val="24"/>
          <w:szCs w:val="24"/>
          <w:lang w:val="id-ID"/>
        </w:rPr>
        <w:t>dapat kegiatan pembelajaran yan</w:t>
      </w:r>
      <w:r w:rsidR="00F75C0F" w:rsidRPr="00081D86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dipikirkan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proofErr w:type="gramStart"/>
      <w:r w:rsidR="00F75C0F" w:rsidRPr="00081D8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sis</w:t>
      </w:r>
      <w:r w:rsidR="00A85643" w:rsidRPr="00081D8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A8564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643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8564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643" w:rsidRPr="00081D86">
        <w:rPr>
          <w:rFonts w:ascii="Times New Roman" w:hAnsi="Times New Roman" w:cs="Times New Roman"/>
          <w:sz w:val="24"/>
          <w:szCs w:val="24"/>
        </w:rPr>
        <w:t>memikirkan</w:t>
      </w:r>
      <w:proofErr w:type="spellEnd"/>
      <w:r w:rsidR="00A8564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643" w:rsidRPr="00081D86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="00A85643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mendiskusikan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jawabannya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>.</w:t>
      </w:r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tiap-tiap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4DE" w:rsidRPr="00081D86">
        <w:rPr>
          <w:rFonts w:ascii="Times New Roman" w:hAnsi="Times New Roman" w:cs="Times New Roman"/>
          <w:sz w:val="24"/>
          <w:szCs w:val="24"/>
        </w:rPr>
        <w:t>kelasnya</w:t>
      </w:r>
      <w:proofErr w:type="spellEnd"/>
      <w:r w:rsidR="00D874DE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75C0F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C0F" w:rsidRPr="00081D8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F75C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75B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0F775B"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2B0A" w:rsidRPr="00081D86" w:rsidRDefault="00D52B0A" w:rsidP="00081D86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(2004:06) </w:t>
      </w:r>
      <w:r w:rsidRPr="00081D86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keaktifannya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memecahkan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problem,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menguasai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mengoordinasikan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Kalau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sikap-sikap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emosional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81D86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seterusnya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Pada prinsipnya belajar adalah berbuat. Berbuat untuk mengubah tingkah laku, jadi melakuka</w:t>
      </w:r>
      <w:r w:rsidRPr="00081D86">
        <w:rPr>
          <w:rFonts w:ascii="Times New Roman" w:hAnsi="Times New Roman" w:cs="Times New Roman"/>
          <w:sz w:val="24"/>
          <w:szCs w:val="24"/>
        </w:rPr>
        <w:t>n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kegiatan. Tidak ada belajar kalau tidak ada aktivitas.</w:t>
      </w:r>
    </w:p>
    <w:p w:rsidR="00DF2D15" w:rsidRPr="00081D86" w:rsidRDefault="00291A12" w:rsidP="009C2BF0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Jika dihubungkan dengan</w:t>
      </w:r>
      <w:r w:rsidR="00133CE2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 yang dibahas, yaitu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TPS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cocok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133CE2" w:rsidRPr="00081D86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="00DD6028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602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F0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="009C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F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C2BF0">
        <w:rPr>
          <w:rFonts w:ascii="Times New Roman" w:hAnsi="Times New Roman" w:cs="Times New Roman"/>
          <w:sz w:val="24"/>
          <w:szCs w:val="24"/>
        </w:rPr>
        <w:t xml:space="preserve"> model TPS </w:t>
      </w:r>
      <w:proofErr w:type="spellStart"/>
      <w:r w:rsidR="009C2BF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C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F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C2B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9C2BF0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="009C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berfikir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saling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tukar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teman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sebangku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teman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sekelas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siswa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5050F8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5050F8" w:rsidRPr="00081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5050F8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hasil </w:t>
      </w:r>
      <w:proofErr w:type="spellStart"/>
      <w:r w:rsidR="005050F8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5050F8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="00232E6E">
        <w:rPr>
          <w:rFonts w:ascii="Times New Roman" w:hAnsi="Times New Roman" w:cs="Times New Roman"/>
          <w:sz w:val="24"/>
          <w:szCs w:val="24"/>
        </w:rPr>
        <w:t xml:space="preserve"> sub</w:t>
      </w:r>
      <w:r w:rsidR="005050F8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</w:t>
      </w:r>
      <w:r w:rsidR="00DF2D15" w:rsidRPr="0008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pengelolaan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pembelajarannya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="00523E37">
        <w:rPr>
          <w:rFonts w:ascii="Times New Roman" w:eastAsia="Times New Roman" w:hAnsi="Times New Roman" w:cs="Times New Roman"/>
          <w:sz w:val="24"/>
          <w:szCs w:val="24"/>
        </w:rPr>
        <w:t>tercapai</w:t>
      </w:r>
      <w:proofErr w:type="spellEnd"/>
      <w:r w:rsidR="00523E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135E" w:rsidRPr="00081D86" w:rsidRDefault="00877C89" w:rsidP="00081D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Identifikasi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D3135E" w:rsidRPr="00081D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865D7" w:rsidRPr="00081D86" w:rsidRDefault="00877C89" w:rsidP="00081D86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Identifikasi masalah dalam penelitian ini adalah:</w:t>
      </w:r>
    </w:p>
    <w:p w:rsidR="00F865D7" w:rsidRDefault="00F865D7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t>M</w:t>
      </w:r>
      <w:r w:rsidR="001407D4" w:rsidRPr="00081D86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>.</w:t>
      </w:r>
    </w:p>
    <w:p w:rsidR="005B7CCF" w:rsidRPr="00081D86" w:rsidRDefault="005B7CCF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65D7" w:rsidRPr="00081D86" w:rsidRDefault="00F865D7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1407D4" w:rsidRPr="00081D86">
        <w:rPr>
          <w:rFonts w:ascii="Times New Roman" w:hAnsi="Times New Roman" w:cs="Times New Roman"/>
          <w:sz w:val="24"/>
          <w:szCs w:val="24"/>
        </w:rPr>
        <w:t xml:space="preserve">odel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C75C5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="001407D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7D4" w:rsidRPr="00081D86">
        <w:rPr>
          <w:rFonts w:ascii="Times New Roman" w:hAnsi="Times New Roman" w:cs="Times New Roman"/>
          <w:sz w:val="24"/>
          <w:szCs w:val="24"/>
        </w:rPr>
        <w:t>mate</w:t>
      </w:r>
      <w:r w:rsidRPr="00081D8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>.</w:t>
      </w:r>
    </w:p>
    <w:p w:rsidR="00F865D7" w:rsidRPr="00081D86" w:rsidRDefault="001407D4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D7" w:rsidRPr="00081D86">
        <w:rPr>
          <w:rFonts w:ascii="Times New Roman" w:hAnsi="Times New Roman" w:cs="Times New Roman"/>
          <w:sz w:val="24"/>
          <w:szCs w:val="24"/>
        </w:rPr>
        <w:t>R</w:t>
      </w:r>
      <w:r w:rsidR="00194A05" w:rsidRPr="00081D86">
        <w:rPr>
          <w:rFonts w:ascii="Times New Roman" w:hAnsi="Times New Roman" w:cs="Times New Roman"/>
          <w:sz w:val="24"/>
          <w:szCs w:val="24"/>
        </w:rPr>
        <w:t>endahnya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194A0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materi </w:t>
      </w:r>
      <w:proofErr w:type="spellStart"/>
      <w:r w:rsidR="00F865D7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865D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D7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F865D7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5D7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>.</w:t>
      </w:r>
    </w:p>
    <w:p w:rsidR="00F865D7" w:rsidRPr="00081D86" w:rsidRDefault="00F865D7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</w:t>
      </w:r>
      <w:r w:rsidR="00194A05" w:rsidRPr="00081D86">
        <w:rPr>
          <w:rFonts w:ascii="Times New Roman" w:hAnsi="Times New Roman" w:cs="Times New Roman"/>
          <w:sz w:val="24"/>
          <w:szCs w:val="24"/>
        </w:rPr>
        <w:t>urangnya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sis</w:t>
      </w:r>
      <w:r w:rsidRPr="00081D8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geografi</w:t>
      </w:r>
      <w:proofErr w:type="spellEnd"/>
      <w:r w:rsidR="005B7CCF">
        <w:rPr>
          <w:rFonts w:ascii="Times New Roman" w:hAnsi="Times New Roman" w:cs="Times New Roman"/>
          <w:sz w:val="24"/>
          <w:szCs w:val="24"/>
        </w:rPr>
        <w:t>.</w:t>
      </w:r>
    </w:p>
    <w:p w:rsidR="00194A05" w:rsidRDefault="00F865D7" w:rsidP="00C02D70">
      <w:pPr>
        <w:pStyle w:val="ListParagraph"/>
        <w:numPr>
          <w:ilvl w:val="0"/>
          <w:numId w:val="5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t>R</w:t>
      </w:r>
      <w:r w:rsidR="00194A05" w:rsidRPr="00081D86">
        <w:rPr>
          <w:rFonts w:ascii="Times New Roman" w:hAnsi="Times New Roman" w:cs="Times New Roman"/>
          <w:sz w:val="24"/>
          <w:szCs w:val="24"/>
          <w:lang w:val="id-ID"/>
        </w:rPr>
        <w:t>endahnya hasil belajar siswa dalam</w:t>
      </w:r>
      <w:r w:rsidR="00133CE2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="00194A0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4A05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94A05" w:rsidRPr="00081D86">
        <w:rPr>
          <w:rFonts w:ascii="Times New Roman" w:hAnsi="Times New Roman" w:cs="Times New Roman"/>
          <w:sz w:val="24"/>
          <w:szCs w:val="24"/>
        </w:rPr>
        <w:t>.</w:t>
      </w:r>
    </w:p>
    <w:p w:rsidR="00081D86" w:rsidRDefault="00081D86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7CA" w:rsidRPr="00081D86" w:rsidRDefault="005667CA" w:rsidP="00081D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Pembatasan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5667CA" w:rsidRPr="00081D86" w:rsidRDefault="005667CA" w:rsidP="00081D86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Pembatasan masalah dalam penelitian ini adalah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upaya untuk meningkatkan aktifitas dan hasil belajar siswa melalui penerapan model pembelajaran kooperatif tipe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i/>
          <w:sz w:val="24"/>
          <w:szCs w:val="24"/>
        </w:rPr>
        <w:t>Think Pair Share</w:t>
      </w:r>
      <w:r w:rsidRPr="00081D86">
        <w:rPr>
          <w:rFonts w:ascii="Times New Roman" w:hAnsi="Times New Roman" w:cs="Times New Roman"/>
          <w:sz w:val="24"/>
          <w:szCs w:val="24"/>
        </w:rPr>
        <w:t xml:space="preserve"> (TPS)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D0F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C31D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D0F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31D0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D0F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CE2"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33CE2" w:rsidRPr="00081D86">
        <w:rPr>
          <w:rFonts w:ascii="Times New Roman" w:hAnsi="Times New Roman" w:cs="Times New Roman"/>
          <w:sz w:val="24"/>
          <w:szCs w:val="24"/>
        </w:rPr>
        <w:t xml:space="preserve"> XI</w:t>
      </w:r>
      <w:r w:rsidR="00291DCF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394F13" w:rsidRPr="00081D86">
        <w:rPr>
          <w:rFonts w:ascii="Times New Roman" w:hAnsi="Times New Roman" w:cs="Times New Roman"/>
          <w:sz w:val="24"/>
          <w:szCs w:val="24"/>
        </w:rPr>
        <w:t xml:space="preserve">IPS SMA </w:t>
      </w:r>
      <w:proofErr w:type="spellStart"/>
      <w:r w:rsidR="00394F13" w:rsidRPr="00081D86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="00394F13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F13"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="00394F13" w:rsidRPr="00081D86">
        <w:rPr>
          <w:rFonts w:ascii="Times New Roman" w:hAnsi="Times New Roman" w:cs="Times New Roman"/>
          <w:sz w:val="24"/>
          <w:szCs w:val="24"/>
        </w:rPr>
        <w:t xml:space="preserve"> Medan T.P 2012/2013.</w:t>
      </w:r>
    </w:p>
    <w:p w:rsidR="00045465" w:rsidRPr="00081D86" w:rsidRDefault="00045465" w:rsidP="00081D86">
      <w:pPr>
        <w:spacing w:after="0" w:line="48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6A94" w:rsidRPr="00081D86" w:rsidRDefault="00045465" w:rsidP="00081D8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="00AD6A94" w:rsidRPr="00081D86">
        <w:rPr>
          <w:rFonts w:ascii="Times New Roman" w:hAnsi="Times New Roman" w:cs="Times New Roman"/>
          <w:b/>
          <w:sz w:val="24"/>
          <w:szCs w:val="24"/>
        </w:rPr>
        <w:tab/>
      </w:r>
    </w:p>
    <w:p w:rsidR="00045465" w:rsidRPr="00081D86" w:rsidRDefault="00045465" w:rsidP="00081D86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Rumusan masalah dalam penelitian ini adalah:</w:t>
      </w:r>
    </w:p>
    <w:p w:rsidR="00045465" w:rsidRPr="00081D86" w:rsidRDefault="00C31D0F" w:rsidP="00081D86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Apakah dengan men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erapkan</w:t>
      </w:r>
      <w:proofErr w:type="spellEnd"/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 kooperatif tipe </w:t>
      </w:r>
      <w:r w:rsidR="00045465" w:rsidRPr="00081D86">
        <w:rPr>
          <w:rFonts w:ascii="Times New Roman" w:hAnsi="Times New Roman" w:cs="Times New Roman"/>
          <w:i/>
          <w:sz w:val="24"/>
          <w:szCs w:val="24"/>
        </w:rPr>
        <w:t xml:space="preserve">Think Pair Share </w:t>
      </w:r>
      <w:r w:rsidR="00045465" w:rsidRPr="00081D86">
        <w:rPr>
          <w:rFonts w:ascii="Times New Roman" w:hAnsi="Times New Roman" w:cs="Times New Roman"/>
          <w:sz w:val="24"/>
          <w:szCs w:val="24"/>
        </w:rPr>
        <w:t>(TPS)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pada </w:t>
      </w:r>
      <w:r w:rsidR="00045465" w:rsidRPr="00081D86">
        <w:rPr>
          <w:rFonts w:ascii="Times New Roman" w:hAnsi="Times New Roman" w:cs="Times New Roman"/>
          <w:sz w:val="24"/>
          <w:szCs w:val="24"/>
        </w:rPr>
        <w:t xml:space="preserve">sub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materi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291DC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91DC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045465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>dapat meningkatkan aktifitas belajar siswa Kelas X</w:t>
      </w:r>
      <w:r w:rsidR="00045465" w:rsidRPr="00081D86">
        <w:rPr>
          <w:rFonts w:ascii="Times New Roman" w:hAnsi="Times New Roman" w:cs="Times New Roman"/>
          <w:sz w:val="24"/>
          <w:szCs w:val="24"/>
        </w:rPr>
        <w:t>I IPS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SMA Swasta </w:t>
      </w:r>
      <w:proofErr w:type="spellStart"/>
      <w:r w:rsidR="00045465"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="00045465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>Medan T.</w:t>
      </w:r>
      <w:r w:rsidR="00045465" w:rsidRPr="00081D86">
        <w:rPr>
          <w:rFonts w:ascii="Times New Roman" w:hAnsi="Times New Roman" w:cs="Times New Roman"/>
          <w:sz w:val="24"/>
          <w:szCs w:val="24"/>
        </w:rPr>
        <w:t>P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2012/2013?</w:t>
      </w:r>
    </w:p>
    <w:p w:rsidR="00045465" w:rsidRPr="00DD4C43" w:rsidRDefault="00C31D0F" w:rsidP="00081D86">
      <w:pPr>
        <w:pStyle w:val="ListParagraph"/>
        <w:numPr>
          <w:ilvl w:val="0"/>
          <w:numId w:val="2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Apakah dengan men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model pembelajaran kooperatif tipe</w:t>
      </w:r>
      <w:r w:rsidR="00045465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045465" w:rsidRPr="00081D86">
        <w:rPr>
          <w:rFonts w:ascii="Times New Roman" w:hAnsi="Times New Roman" w:cs="Times New Roman"/>
          <w:i/>
          <w:sz w:val="24"/>
          <w:szCs w:val="24"/>
        </w:rPr>
        <w:t>Think Pair Share</w:t>
      </w:r>
      <w:r w:rsidR="00045465" w:rsidRPr="00081D86">
        <w:rPr>
          <w:rFonts w:ascii="Times New Roman" w:hAnsi="Times New Roman" w:cs="Times New Roman"/>
          <w:sz w:val="24"/>
          <w:szCs w:val="24"/>
        </w:rPr>
        <w:t xml:space="preserve"> (TPS)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="00AD6A94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</w:t>
      </w:r>
      <w:r w:rsidR="00AD6A9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291DC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291DCF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CF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dapat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lastRenderedPageBreak/>
        <w:t>meningkatkan hasil belajar siswa Kelas X</w:t>
      </w:r>
      <w:r w:rsidR="00AD6A94" w:rsidRPr="00081D86">
        <w:rPr>
          <w:rFonts w:ascii="Times New Roman" w:hAnsi="Times New Roman" w:cs="Times New Roman"/>
          <w:sz w:val="24"/>
          <w:szCs w:val="24"/>
        </w:rPr>
        <w:t>I IPS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SMA </w:t>
      </w:r>
      <w:r w:rsidR="00AD6A94" w:rsidRPr="00081D86">
        <w:rPr>
          <w:rFonts w:ascii="Times New Roman" w:hAnsi="Times New Roman" w:cs="Times New Roman"/>
          <w:sz w:val="24"/>
          <w:szCs w:val="24"/>
          <w:lang w:val="id-ID"/>
        </w:rPr>
        <w:t>Swasta</w:t>
      </w:r>
      <w:r w:rsidR="00AD6A94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A94"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="00AD6A94"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>Medan T.</w:t>
      </w:r>
      <w:r w:rsidR="00AD6A94" w:rsidRPr="00081D86">
        <w:rPr>
          <w:rFonts w:ascii="Times New Roman" w:hAnsi="Times New Roman" w:cs="Times New Roman"/>
          <w:sz w:val="24"/>
          <w:szCs w:val="24"/>
        </w:rPr>
        <w:t>P</w:t>
      </w:r>
      <w:r w:rsidR="00045465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2012/2013?</w:t>
      </w:r>
    </w:p>
    <w:p w:rsidR="00DD4C43" w:rsidRPr="00081D86" w:rsidRDefault="00DD4C43" w:rsidP="00DD4C43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D6A94" w:rsidRPr="00081D86" w:rsidRDefault="00AD6A94" w:rsidP="00081D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E1385" w:rsidRPr="00081D86" w:rsidRDefault="00AD6A94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Tujuan yang akan dicapai dalam penelitian ini adalah untuk mengetahui:</w:t>
      </w:r>
    </w:p>
    <w:p w:rsidR="002E1385" w:rsidRPr="00081D86" w:rsidRDefault="002E1385" w:rsidP="00081D86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kooperatif tipe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i/>
          <w:sz w:val="24"/>
          <w:szCs w:val="24"/>
        </w:rPr>
        <w:t>Think Pair Share</w:t>
      </w:r>
      <w:r w:rsidRPr="00081D86">
        <w:rPr>
          <w:rFonts w:ascii="Times New Roman" w:hAnsi="Times New Roman" w:cs="Times New Roman"/>
          <w:sz w:val="24"/>
          <w:szCs w:val="24"/>
        </w:rPr>
        <w:t xml:space="preserve"> (TPS)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111215" w:rsidRPr="00081D86">
        <w:rPr>
          <w:rFonts w:ascii="Times New Roman" w:hAnsi="Times New Roman" w:cs="Times New Roman"/>
          <w:sz w:val="24"/>
          <w:szCs w:val="24"/>
        </w:rPr>
        <w:t>I</w:t>
      </w:r>
      <w:r w:rsidRPr="00081D86">
        <w:rPr>
          <w:rFonts w:ascii="Times New Roman" w:hAnsi="Times New Roman" w:cs="Times New Roman"/>
          <w:sz w:val="24"/>
          <w:szCs w:val="24"/>
        </w:rPr>
        <w:t xml:space="preserve"> IPS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SMA Swasta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Medan T.</w:t>
      </w:r>
      <w:r w:rsidRPr="00081D86">
        <w:rPr>
          <w:rFonts w:ascii="Times New Roman" w:hAnsi="Times New Roman" w:cs="Times New Roman"/>
          <w:sz w:val="24"/>
          <w:szCs w:val="24"/>
        </w:rPr>
        <w:t>P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2012/2013</w:t>
      </w:r>
      <w:r w:rsidRPr="00081D86">
        <w:rPr>
          <w:rFonts w:ascii="Times New Roman" w:hAnsi="Times New Roman" w:cs="Times New Roman"/>
          <w:sz w:val="24"/>
          <w:szCs w:val="24"/>
        </w:rPr>
        <w:t>.</w:t>
      </w:r>
    </w:p>
    <w:p w:rsidR="002E1385" w:rsidRDefault="002E1385" w:rsidP="00081D86">
      <w:pPr>
        <w:pStyle w:val="ListParagraph"/>
        <w:numPr>
          <w:ilvl w:val="0"/>
          <w:numId w:val="3"/>
        </w:numPr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kooperatif tipe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i/>
          <w:sz w:val="24"/>
          <w:szCs w:val="24"/>
        </w:rPr>
        <w:t>Think Pair Share</w:t>
      </w:r>
      <w:r w:rsidRPr="00081D86">
        <w:rPr>
          <w:rFonts w:ascii="Times New Roman" w:hAnsi="Times New Roman" w:cs="Times New Roman"/>
          <w:sz w:val="24"/>
          <w:szCs w:val="24"/>
        </w:rPr>
        <w:t xml:space="preserve"> (TPS)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pada</w:t>
      </w:r>
      <w:r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111215" w:rsidRPr="00081D86">
        <w:rPr>
          <w:rFonts w:ascii="Times New Roman" w:hAnsi="Times New Roman" w:cs="Times New Roman"/>
          <w:sz w:val="24"/>
          <w:szCs w:val="24"/>
        </w:rPr>
        <w:t xml:space="preserve">I </w:t>
      </w:r>
      <w:r w:rsidRPr="00081D86">
        <w:rPr>
          <w:rFonts w:ascii="Times New Roman" w:hAnsi="Times New Roman" w:cs="Times New Roman"/>
          <w:sz w:val="24"/>
          <w:szCs w:val="24"/>
        </w:rPr>
        <w:t>IPS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SMA Swasta</w:t>
      </w:r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Kesatria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>Medan T.</w:t>
      </w:r>
      <w:r w:rsidRPr="00081D86">
        <w:rPr>
          <w:rFonts w:ascii="Times New Roman" w:hAnsi="Times New Roman" w:cs="Times New Roman"/>
          <w:sz w:val="24"/>
          <w:szCs w:val="24"/>
        </w:rPr>
        <w:t>P</w:t>
      </w:r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2012/2013</w:t>
      </w:r>
      <w:r w:rsidRPr="00081D86">
        <w:rPr>
          <w:rFonts w:ascii="Times New Roman" w:hAnsi="Times New Roman" w:cs="Times New Roman"/>
          <w:sz w:val="24"/>
          <w:szCs w:val="24"/>
        </w:rPr>
        <w:t>.</w:t>
      </w:r>
    </w:p>
    <w:p w:rsidR="00DD4C43" w:rsidRDefault="00DD4C43" w:rsidP="00DD4C43">
      <w:pPr>
        <w:pStyle w:val="ListParagraph"/>
        <w:spacing w:after="0" w:line="48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BC0C34" w:rsidRPr="00081D86" w:rsidRDefault="00BC0C34" w:rsidP="00081D8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081D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C0C34" w:rsidRPr="00081D86" w:rsidRDefault="00BC0C34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Manfaat yang ingin dicapai dalam penelitian ini adalah:</w:t>
      </w:r>
    </w:p>
    <w:p w:rsidR="00BC0C34" w:rsidRPr="00081D86" w:rsidRDefault="00BC0C34" w:rsidP="00081D86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Bagi universitas, m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emberikan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D8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81D86">
        <w:rPr>
          <w:rFonts w:ascii="Times New Roman" w:hAnsi="Times New Roman" w:cs="Times New Roman"/>
          <w:sz w:val="24"/>
          <w:szCs w:val="24"/>
        </w:rPr>
        <w:t>.</w:t>
      </w:r>
    </w:p>
    <w:p w:rsidR="00BC0C34" w:rsidRPr="00081D86" w:rsidRDefault="00BC0C34" w:rsidP="00081D86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Bagi guru, sebagai referensi dalam  penggunaan metode pembelajara</w:t>
      </w:r>
      <w:r w:rsidR="006744FD" w:rsidRPr="00081D86">
        <w:rPr>
          <w:rFonts w:ascii="Times New Roman" w:hAnsi="Times New Roman" w:cs="Times New Roman"/>
          <w:sz w:val="24"/>
          <w:szCs w:val="24"/>
          <w:lang w:val="id-ID"/>
        </w:rPr>
        <w:t>n terutama pada</w:t>
      </w:r>
      <w:r w:rsidR="00111215" w:rsidRPr="00081D86">
        <w:rPr>
          <w:rFonts w:ascii="Times New Roman" w:hAnsi="Times New Roman" w:cs="Times New Roman"/>
          <w:sz w:val="24"/>
          <w:szCs w:val="24"/>
        </w:rPr>
        <w:t xml:space="preserve"> sub</w:t>
      </w:r>
      <w:r w:rsidR="006744FD"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materi </w:t>
      </w:r>
      <w:proofErr w:type="spellStart"/>
      <w:r w:rsidR="006744FD" w:rsidRPr="00081D8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6744F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4FD" w:rsidRPr="00081D86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6744FD" w:rsidRPr="0008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4FD" w:rsidRPr="00081D86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081D86">
        <w:rPr>
          <w:rFonts w:ascii="Times New Roman" w:hAnsi="Times New Roman" w:cs="Times New Roman"/>
          <w:sz w:val="24"/>
          <w:szCs w:val="24"/>
          <w:lang w:val="id-ID"/>
        </w:rPr>
        <w:t xml:space="preserve"> dalam rangka meningkatkan kualitas pembelajaran yang telah dilakukan.</w:t>
      </w:r>
    </w:p>
    <w:p w:rsidR="00BC0C34" w:rsidRPr="00081D86" w:rsidRDefault="00BC0C34" w:rsidP="00081D86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t>Bagi siswa, menumbuhkan keaktifan dan meningkatkan hasil belajar secara optimal.</w:t>
      </w:r>
    </w:p>
    <w:p w:rsidR="00BC0C34" w:rsidRPr="00081D86" w:rsidRDefault="00BC0C34" w:rsidP="00081D86">
      <w:pPr>
        <w:pStyle w:val="ListParagraph"/>
        <w:numPr>
          <w:ilvl w:val="0"/>
          <w:numId w:val="4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81D86">
        <w:rPr>
          <w:rFonts w:ascii="Times New Roman" w:hAnsi="Times New Roman" w:cs="Times New Roman"/>
          <w:sz w:val="24"/>
          <w:szCs w:val="24"/>
          <w:lang w:val="id-ID"/>
        </w:rPr>
        <w:lastRenderedPageBreak/>
        <w:t>Bagi  peneliti, memberikan bekal sebagai calon guru mata pelajaran geografi untuk menggunakan model yang sesuai dengan materi pembelajaran dalam kegiatan pembelajaran kelak.</w:t>
      </w:r>
    </w:p>
    <w:p w:rsidR="00BC0C34" w:rsidRPr="00081D86" w:rsidRDefault="00BC0C34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7FC" w:rsidRPr="00081D86" w:rsidRDefault="003547FC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7FC" w:rsidRPr="00081D86" w:rsidRDefault="003547FC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7FC" w:rsidRPr="00081D86" w:rsidRDefault="003547FC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7FC" w:rsidRPr="00081D86" w:rsidRDefault="003547FC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7FC" w:rsidRDefault="003547FC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AF" w:rsidRDefault="006B3EAF" w:rsidP="00081D8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3EAF" w:rsidSect="009E770E">
      <w:head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D39" w:rsidRDefault="00173D39" w:rsidP="005D7FC7">
      <w:pPr>
        <w:spacing w:after="0" w:line="240" w:lineRule="auto"/>
      </w:pPr>
      <w:r>
        <w:separator/>
      </w:r>
    </w:p>
  </w:endnote>
  <w:endnote w:type="continuationSeparator" w:id="0">
    <w:p w:rsidR="00173D39" w:rsidRDefault="00173D39" w:rsidP="005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D39" w:rsidRDefault="00173D39" w:rsidP="005D7FC7">
      <w:pPr>
        <w:spacing w:after="0" w:line="240" w:lineRule="auto"/>
      </w:pPr>
      <w:r>
        <w:separator/>
      </w:r>
    </w:p>
  </w:footnote>
  <w:footnote w:type="continuationSeparator" w:id="0">
    <w:p w:rsidR="00173D39" w:rsidRDefault="00173D39" w:rsidP="005D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2416"/>
      <w:docPartObj>
        <w:docPartGallery w:val="Page Numbers (Top of Page)"/>
        <w:docPartUnique/>
      </w:docPartObj>
    </w:sdtPr>
    <w:sdtEndPr/>
    <w:sdtContent>
      <w:p w:rsidR="00855577" w:rsidRDefault="007A175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5577" w:rsidRDefault="008555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70C"/>
    <w:multiLevelType w:val="hybridMultilevel"/>
    <w:tmpl w:val="13782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75554"/>
    <w:multiLevelType w:val="hybridMultilevel"/>
    <w:tmpl w:val="61F4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C1517"/>
    <w:multiLevelType w:val="hybridMultilevel"/>
    <w:tmpl w:val="A6800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42C9C"/>
    <w:multiLevelType w:val="hybridMultilevel"/>
    <w:tmpl w:val="94E23128"/>
    <w:lvl w:ilvl="0" w:tplc="3DA40FE2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A4114C5"/>
    <w:multiLevelType w:val="hybridMultilevel"/>
    <w:tmpl w:val="DAA6AF06"/>
    <w:lvl w:ilvl="0" w:tplc="304064BC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D33C23"/>
    <w:multiLevelType w:val="hybridMultilevel"/>
    <w:tmpl w:val="AE7A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05F0"/>
    <w:multiLevelType w:val="hybridMultilevel"/>
    <w:tmpl w:val="AB7E93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12618"/>
    <w:multiLevelType w:val="hybridMultilevel"/>
    <w:tmpl w:val="5710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E23BC"/>
    <w:multiLevelType w:val="multilevel"/>
    <w:tmpl w:val="8A1E3E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10C6375C"/>
    <w:multiLevelType w:val="hybridMultilevel"/>
    <w:tmpl w:val="D36E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B4328"/>
    <w:multiLevelType w:val="hybridMultilevel"/>
    <w:tmpl w:val="481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F0299"/>
    <w:multiLevelType w:val="hybridMultilevel"/>
    <w:tmpl w:val="F29E4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60DEE"/>
    <w:multiLevelType w:val="hybridMultilevel"/>
    <w:tmpl w:val="3C3E6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010FF"/>
    <w:multiLevelType w:val="hybridMultilevel"/>
    <w:tmpl w:val="714E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8C5C82"/>
    <w:multiLevelType w:val="hybridMultilevel"/>
    <w:tmpl w:val="336056B2"/>
    <w:lvl w:ilvl="0" w:tplc="4F18D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3642FD"/>
    <w:multiLevelType w:val="multilevel"/>
    <w:tmpl w:val="6B02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7A0CFC"/>
    <w:multiLevelType w:val="hybridMultilevel"/>
    <w:tmpl w:val="B32AD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54D83"/>
    <w:multiLevelType w:val="hybridMultilevel"/>
    <w:tmpl w:val="CC207AC0"/>
    <w:lvl w:ilvl="0" w:tplc="04090001">
      <w:start w:val="1"/>
      <w:numFmt w:val="bullet"/>
      <w:lvlText w:val=""/>
      <w:lvlJc w:val="left"/>
      <w:pPr>
        <w:ind w:left="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8">
    <w:nsid w:val="181C1E55"/>
    <w:multiLevelType w:val="hybridMultilevel"/>
    <w:tmpl w:val="B40EE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1B2C2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5018A7"/>
    <w:multiLevelType w:val="hybridMultilevel"/>
    <w:tmpl w:val="C9041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EC61EE"/>
    <w:multiLevelType w:val="hybridMultilevel"/>
    <w:tmpl w:val="E04E8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CCA39F5"/>
    <w:multiLevelType w:val="hybridMultilevel"/>
    <w:tmpl w:val="59D0D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3B11FC"/>
    <w:multiLevelType w:val="hybridMultilevel"/>
    <w:tmpl w:val="3522A7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2F538D"/>
    <w:multiLevelType w:val="multilevel"/>
    <w:tmpl w:val="FEE8C4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204538C4"/>
    <w:multiLevelType w:val="hybridMultilevel"/>
    <w:tmpl w:val="0CA20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16D077F"/>
    <w:multiLevelType w:val="hybridMultilevel"/>
    <w:tmpl w:val="862A7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7070FF"/>
    <w:multiLevelType w:val="hybridMultilevel"/>
    <w:tmpl w:val="81D4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7242A7"/>
    <w:multiLevelType w:val="multilevel"/>
    <w:tmpl w:val="B9F0C15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8">
    <w:nsid w:val="217B11EC"/>
    <w:multiLevelType w:val="hybridMultilevel"/>
    <w:tmpl w:val="A5BCD15E"/>
    <w:lvl w:ilvl="0" w:tplc="BFA4710A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1CB0EC5"/>
    <w:multiLevelType w:val="hybridMultilevel"/>
    <w:tmpl w:val="B790A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303768"/>
    <w:multiLevelType w:val="hybridMultilevel"/>
    <w:tmpl w:val="F280C2D2"/>
    <w:lvl w:ilvl="0" w:tplc="A71A383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23534F68"/>
    <w:multiLevelType w:val="hybridMultilevel"/>
    <w:tmpl w:val="E188D4CC"/>
    <w:lvl w:ilvl="0" w:tplc="5562E9D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239D6E6E"/>
    <w:multiLevelType w:val="hybridMultilevel"/>
    <w:tmpl w:val="A724A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50C0040"/>
    <w:multiLevelType w:val="hybridMultilevel"/>
    <w:tmpl w:val="A9B624E0"/>
    <w:lvl w:ilvl="0" w:tplc="0BF2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1106B"/>
    <w:multiLevelType w:val="multilevel"/>
    <w:tmpl w:val="6232B59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35">
    <w:nsid w:val="258D3D89"/>
    <w:multiLevelType w:val="hybridMultilevel"/>
    <w:tmpl w:val="2D0EF9C0"/>
    <w:lvl w:ilvl="0" w:tplc="C3FAF53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25AB5D89"/>
    <w:multiLevelType w:val="hybridMultilevel"/>
    <w:tmpl w:val="280836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8771314"/>
    <w:multiLevelType w:val="hybridMultilevel"/>
    <w:tmpl w:val="8DB0F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783FE9"/>
    <w:multiLevelType w:val="hybridMultilevel"/>
    <w:tmpl w:val="6E703572"/>
    <w:lvl w:ilvl="0" w:tplc="E4BEEFBC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2A5D5B50"/>
    <w:multiLevelType w:val="hybridMultilevel"/>
    <w:tmpl w:val="69F67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B1A4D88"/>
    <w:multiLevelType w:val="hybridMultilevel"/>
    <w:tmpl w:val="45CE5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CA0215C"/>
    <w:multiLevelType w:val="hybridMultilevel"/>
    <w:tmpl w:val="F112C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DF95406"/>
    <w:multiLevelType w:val="hybridMultilevel"/>
    <w:tmpl w:val="094AD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FD34F7"/>
    <w:multiLevelType w:val="hybridMultilevel"/>
    <w:tmpl w:val="8D56C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F13403"/>
    <w:multiLevelType w:val="hybridMultilevel"/>
    <w:tmpl w:val="04D4B556"/>
    <w:lvl w:ilvl="0" w:tplc="19DEB9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057DD6"/>
    <w:multiLevelType w:val="hybridMultilevel"/>
    <w:tmpl w:val="914EE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A84C9F"/>
    <w:multiLevelType w:val="hybridMultilevel"/>
    <w:tmpl w:val="82A2F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F00311"/>
    <w:multiLevelType w:val="hybridMultilevel"/>
    <w:tmpl w:val="34EA44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D8A2788"/>
    <w:multiLevelType w:val="hybridMultilevel"/>
    <w:tmpl w:val="26CA5E0C"/>
    <w:lvl w:ilvl="0" w:tplc="8856BB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1D55CFF"/>
    <w:multiLevelType w:val="hybridMultilevel"/>
    <w:tmpl w:val="958E038A"/>
    <w:lvl w:ilvl="0" w:tplc="86560F76">
      <w:start w:val="1"/>
      <w:numFmt w:val="decimal"/>
      <w:lvlText w:val="4. %1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44412846"/>
    <w:multiLevelType w:val="hybridMultilevel"/>
    <w:tmpl w:val="A3F4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2D7087"/>
    <w:multiLevelType w:val="hybridMultilevel"/>
    <w:tmpl w:val="388496CE"/>
    <w:lvl w:ilvl="0" w:tplc="D0B43F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AF432DA"/>
    <w:multiLevelType w:val="hybridMultilevel"/>
    <w:tmpl w:val="23C8124E"/>
    <w:lvl w:ilvl="0" w:tplc="858A8C7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E43DC7"/>
    <w:multiLevelType w:val="hybridMultilevel"/>
    <w:tmpl w:val="0394C276"/>
    <w:lvl w:ilvl="0" w:tplc="9F3668AE">
      <w:start w:val="1"/>
      <w:numFmt w:val="lowerLetter"/>
      <w:lvlText w:val="%1."/>
      <w:lvlJc w:val="left"/>
      <w:pPr>
        <w:ind w:left="1004" w:hanging="360"/>
      </w:pPr>
      <w:rPr>
        <w:rFonts w:ascii="Times New Roman" w:eastAsiaTheme="minorHAnsi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4CC97015"/>
    <w:multiLevelType w:val="hybridMultilevel"/>
    <w:tmpl w:val="A330D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F0F3FBB"/>
    <w:multiLevelType w:val="hybridMultilevel"/>
    <w:tmpl w:val="15D4CA0C"/>
    <w:lvl w:ilvl="0" w:tplc="A6941AA2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>
    <w:nsid w:val="4F135A30"/>
    <w:multiLevelType w:val="hybridMultilevel"/>
    <w:tmpl w:val="0CA0C180"/>
    <w:lvl w:ilvl="0" w:tplc="D90EB0D6">
      <w:start w:val="1"/>
      <w:numFmt w:val="lowerLetter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51365A7C"/>
    <w:multiLevelType w:val="multilevel"/>
    <w:tmpl w:val="B70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4004521"/>
    <w:multiLevelType w:val="hybridMultilevel"/>
    <w:tmpl w:val="1A4641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B02D9E"/>
    <w:multiLevelType w:val="hybridMultilevel"/>
    <w:tmpl w:val="5FB4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06761D"/>
    <w:multiLevelType w:val="hybridMultilevel"/>
    <w:tmpl w:val="0D5CD7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AA701C0"/>
    <w:multiLevelType w:val="hybridMultilevel"/>
    <w:tmpl w:val="E4E24E72"/>
    <w:lvl w:ilvl="0" w:tplc="DDD2766A">
      <w:start w:val="1"/>
      <w:numFmt w:val="decimal"/>
      <w:lvlText w:val="1. %1"/>
      <w:lvlJc w:val="righ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5DCD48EB"/>
    <w:multiLevelType w:val="hybridMultilevel"/>
    <w:tmpl w:val="6D280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0AC7855"/>
    <w:multiLevelType w:val="hybridMultilevel"/>
    <w:tmpl w:val="2A148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0EA3E03"/>
    <w:multiLevelType w:val="hybridMultilevel"/>
    <w:tmpl w:val="830273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1158B3"/>
    <w:multiLevelType w:val="hybridMultilevel"/>
    <w:tmpl w:val="D79CF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14230E"/>
    <w:multiLevelType w:val="hybridMultilevel"/>
    <w:tmpl w:val="58C4BD90"/>
    <w:lvl w:ilvl="0" w:tplc="0A363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4251AA9"/>
    <w:multiLevelType w:val="hybridMultilevel"/>
    <w:tmpl w:val="F8B4AA46"/>
    <w:lvl w:ilvl="0" w:tplc="B47EB27E">
      <w:start w:val="1"/>
      <w:numFmt w:val="decimal"/>
      <w:lvlText w:val="%1)"/>
      <w:lvlJc w:val="left"/>
      <w:pPr>
        <w:ind w:left="781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8">
    <w:nsid w:val="654D009E"/>
    <w:multiLevelType w:val="hybridMultilevel"/>
    <w:tmpl w:val="9D8C6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033C26"/>
    <w:multiLevelType w:val="hybridMultilevel"/>
    <w:tmpl w:val="95881D22"/>
    <w:lvl w:ilvl="0" w:tplc="0BC83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336B4B"/>
    <w:multiLevelType w:val="hybridMultilevel"/>
    <w:tmpl w:val="83A6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CE0147"/>
    <w:multiLevelType w:val="hybridMultilevel"/>
    <w:tmpl w:val="6E30AED6"/>
    <w:lvl w:ilvl="0" w:tplc="F0324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9A413D2"/>
    <w:multiLevelType w:val="hybridMultilevel"/>
    <w:tmpl w:val="366E9B1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69B33791"/>
    <w:multiLevelType w:val="hybridMultilevel"/>
    <w:tmpl w:val="AE7A0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AAC2584"/>
    <w:multiLevelType w:val="hybridMultilevel"/>
    <w:tmpl w:val="CD26A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AC5655A"/>
    <w:multiLevelType w:val="hybridMultilevel"/>
    <w:tmpl w:val="8490E8F2"/>
    <w:lvl w:ilvl="0" w:tplc="349818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FF4C88"/>
    <w:multiLevelType w:val="hybridMultilevel"/>
    <w:tmpl w:val="4B80DADC"/>
    <w:lvl w:ilvl="0" w:tplc="C19AA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3729CC"/>
    <w:multiLevelType w:val="hybridMultilevel"/>
    <w:tmpl w:val="6D48C2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F5B3744"/>
    <w:multiLevelType w:val="hybridMultilevel"/>
    <w:tmpl w:val="29BC87B8"/>
    <w:lvl w:ilvl="0" w:tplc="4F18DA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FF43186"/>
    <w:multiLevelType w:val="hybridMultilevel"/>
    <w:tmpl w:val="D5EC8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2045F92"/>
    <w:multiLevelType w:val="hybridMultilevel"/>
    <w:tmpl w:val="38324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2C2650"/>
    <w:multiLevelType w:val="hybridMultilevel"/>
    <w:tmpl w:val="19CE56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2B494A"/>
    <w:multiLevelType w:val="hybridMultilevel"/>
    <w:tmpl w:val="AB88F698"/>
    <w:lvl w:ilvl="0" w:tplc="0BF28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D66BAD"/>
    <w:multiLevelType w:val="hybridMultilevel"/>
    <w:tmpl w:val="1254981A"/>
    <w:lvl w:ilvl="0" w:tplc="87DC9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5E46BA0"/>
    <w:multiLevelType w:val="hybridMultilevel"/>
    <w:tmpl w:val="0C904EB4"/>
    <w:lvl w:ilvl="0" w:tplc="04090003">
      <w:start w:val="1"/>
      <w:numFmt w:val="bullet"/>
      <w:lvlText w:val="o"/>
      <w:lvlJc w:val="left"/>
      <w:pPr>
        <w:ind w:left="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85">
    <w:nsid w:val="76100B41"/>
    <w:multiLevelType w:val="hybridMultilevel"/>
    <w:tmpl w:val="19C29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E506AA"/>
    <w:multiLevelType w:val="hybridMultilevel"/>
    <w:tmpl w:val="ECDE9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82F6B3C"/>
    <w:multiLevelType w:val="hybridMultilevel"/>
    <w:tmpl w:val="67547B36"/>
    <w:lvl w:ilvl="0" w:tplc="90A0B25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8">
    <w:nsid w:val="78354B6F"/>
    <w:multiLevelType w:val="hybridMultilevel"/>
    <w:tmpl w:val="94C82180"/>
    <w:lvl w:ilvl="0" w:tplc="19DEB9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36062"/>
    <w:multiLevelType w:val="hybridMultilevel"/>
    <w:tmpl w:val="A06257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FD5036"/>
    <w:multiLevelType w:val="hybridMultilevel"/>
    <w:tmpl w:val="D51401B4"/>
    <w:lvl w:ilvl="0" w:tplc="87DC9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F8663C"/>
    <w:multiLevelType w:val="hybridMultilevel"/>
    <w:tmpl w:val="D4FA24D2"/>
    <w:lvl w:ilvl="0" w:tplc="12F22B28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037D20"/>
    <w:multiLevelType w:val="hybridMultilevel"/>
    <w:tmpl w:val="45DC6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1E7FD9"/>
    <w:multiLevelType w:val="hybridMultilevel"/>
    <w:tmpl w:val="33D26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B4C6E8D"/>
    <w:multiLevelType w:val="hybridMultilevel"/>
    <w:tmpl w:val="A0821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0D1FC9"/>
    <w:multiLevelType w:val="hybridMultilevel"/>
    <w:tmpl w:val="3AD424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62"/>
  </w:num>
  <w:num w:numId="4">
    <w:abstractNumId w:val="8"/>
  </w:num>
  <w:num w:numId="5">
    <w:abstractNumId w:val="88"/>
  </w:num>
  <w:num w:numId="6">
    <w:abstractNumId w:val="34"/>
  </w:num>
  <w:num w:numId="7">
    <w:abstractNumId w:val="61"/>
  </w:num>
  <w:num w:numId="8">
    <w:abstractNumId w:val="25"/>
  </w:num>
  <w:num w:numId="9">
    <w:abstractNumId w:val="56"/>
  </w:num>
  <w:num w:numId="10">
    <w:abstractNumId w:val="53"/>
  </w:num>
  <w:num w:numId="11">
    <w:abstractNumId w:val="27"/>
  </w:num>
  <w:num w:numId="12">
    <w:abstractNumId w:val="7"/>
  </w:num>
  <w:num w:numId="13">
    <w:abstractNumId w:val="24"/>
  </w:num>
  <w:num w:numId="14">
    <w:abstractNumId w:val="36"/>
  </w:num>
  <w:num w:numId="15">
    <w:abstractNumId w:val="35"/>
  </w:num>
  <w:num w:numId="16">
    <w:abstractNumId w:val="49"/>
  </w:num>
  <w:num w:numId="17">
    <w:abstractNumId w:val="23"/>
  </w:num>
  <w:num w:numId="18">
    <w:abstractNumId w:val="82"/>
  </w:num>
  <w:num w:numId="19">
    <w:abstractNumId w:val="33"/>
  </w:num>
  <w:num w:numId="20">
    <w:abstractNumId w:val="26"/>
  </w:num>
  <w:num w:numId="21">
    <w:abstractNumId w:val="37"/>
  </w:num>
  <w:num w:numId="22">
    <w:abstractNumId w:val="45"/>
  </w:num>
  <w:num w:numId="23">
    <w:abstractNumId w:val="9"/>
  </w:num>
  <w:num w:numId="24">
    <w:abstractNumId w:val="22"/>
  </w:num>
  <w:num w:numId="25">
    <w:abstractNumId w:val="79"/>
  </w:num>
  <w:num w:numId="26">
    <w:abstractNumId w:val="67"/>
  </w:num>
  <w:num w:numId="27">
    <w:abstractNumId w:val="52"/>
  </w:num>
  <w:num w:numId="28">
    <w:abstractNumId w:val="44"/>
  </w:num>
  <w:num w:numId="29">
    <w:abstractNumId w:val="76"/>
  </w:num>
  <w:num w:numId="30">
    <w:abstractNumId w:val="54"/>
  </w:num>
  <w:num w:numId="31">
    <w:abstractNumId w:val="93"/>
  </w:num>
  <w:num w:numId="32">
    <w:abstractNumId w:val="48"/>
  </w:num>
  <w:num w:numId="33">
    <w:abstractNumId w:val="78"/>
  </w:num>
  <w:num w:numId="34">
    <w:abstractNumId w:val="57"/>
  </w:num>
  <w:num w:numId="35">
    <w:abstractNumId w:val="80"/>
  </w:num>
  <w:num w:numId="36">
    <w:abstractNumId w:val="83"/>
  </w:num>
  <w:num w:numId="37">
    <w:abstractNumId w:val="70"/>
  </w:num>
  <w:num w:numId="38">
    <w:abstractNumId w:val="40"/>
  </w:num>
  <w:num w:numId="39">
    <w:abstractNumId w:val="68"/>
  </w:num>
  <w:num w:numId="40">
    <w:abstractNumId w:val="51"/>
  </w:num>
  <w:num w:numId="41">
    <w:abstractNumId w:val="31"/>
  </w:num>
  <w:num w:numId="42">
    <w:abstractNumId w:val="71"/>
  </w:num>
  <w:num w:numId="43">
    <w:abstractNumId w:val="30"/>
  </w:num>
  <w:num w:numId="44">
    <w:abstractNumId w:val="4"/>
  </w:num>
  <w:num w:numId="45">
    <w:abstractNumId w:val="38"/>
  </w:num>
  <w:num w:numId="46">
    <w:abstractNumId w:val="28"/>
  </w:num>
  <w:num w:numId="47">
    <w:abstractNumId w:val="91"/>
  </w:num>
  <w:num w:numId="48">
    <w:abstractNumId w:val="1"/>
  </w:num>
  <w:num w:numId="49">
    <w:abstractNumId w:val="50"/>
  </w:num>
  <w:num w:numId="50">
    <w:abstractNumId w:val="59"/>
  </w:num>
  <w:num w:numId="51">
    <w:abstractNumId w:val="13"/>
  </w:num>
  <w:num w:numId="52">
    <w:abstractNumId w:val="75"/>
  </w:num>
  <w:num w:numId="53">
    <w:abstractNumId w:val="12"/>
  </w:num>
  <w:num w:numId="54">
    <w:abstractNumId w:val="39"/>
  </w:num>
  <w:num w:numId="55">
    <w:abstractNumId w:val="60"/>
  </w:num>
  <w:num w:numId="56">
    <w:abstractNumId w:val="63"/>
  </w:num>
  <w:num w:numId="57">
    <w:abstractNumId w:val="89"/>
  </w:num>
  <w:num w:numId="58">
    <w:abstractNumId w:val="55"/>
  </w:num>
  <w:num w:numId="59">
    <w:abstractNumId w:val="85"/>
  </w:num>
  <w:num w:numId="60">
    <w:abstractNumId w:val="92"/>
  </w:num>
  <w:num w:numId="61">
    <w:abstractNumId w:val="94"/>
  </w:num>
  <w:num w:numId="62">
    <w:abstractNumId w:val="6"/>
  </w:num>
  <w:num w:numId="63">
    <w:abstractNumId w:val="64"/>
  </w:num>
  <w:num w:numId="64">
    <w:abstractNumId w:val="86"/>
  </w:num>
  <w:num w:numId="65">
    <w:abstractNumId w:val="32"/>
  </w:num>
  <w:num w:numId="66">
    <w:abstractNumId w:val="46"/>
  </w:num>
  <w:num w:numId="67">
    <w:abstractNumId w:val="77"/>
  </w:num>
  <w:num w:numId="68">
    <w:abstractNumId w:val="81"/>
  </w:num>
  <w:num w:numId="69">
    <w:abstractNumId w:val="90"/>
  </w:num>
  <w:num w:numId="70">
    <w:abstractNumId w:val="11"/>
  </w:num>
  <w:num w:numId="71">
    <w:abstractNumId w:val="15"/>
  </w:num>
  <w:num w:numId="72">
    <w:abstractNumId w:val="72"/>
  </w:num>
  <w:num w:numId="73">
    <w:abstractNumId w:val="14"/>
  </w:num>
  <w:num w:numId="74">
    <w:abstractNumId w:val="47"/>
  </w:num>
  <w:num w:numId="75">
    <w:abstractNumId w:val="2"/>
  </w:num>
  <w:num w:numId="76">
    <w:abstractNumId w:val="66"/>
  </w:num>
  <w:num w:numId="77">
    <w:abstractNumId w:val="5"/>
  </w:num>
  <w:num w:numId="78">
    <w:abstractNumId w:val="58"/>
  </w:num>
  <w:num w:numId="79">
    <w:abstractNumId w:val="73"/>
  </w:num>
  <w:num w:numId="80">
    <w:abstractNumId w:val="41"/>
  </w:num>
  <w:num w:numId="81">
    <w:abstractNumId w:val="0"/>
  </w:num>
  <w:num w:numId="82">
    <w:abstractNumId w:val="42"/>
  </w:num>
  <w:num w:numId="83">
    <w:abstractNumId w:val="20"/>
  </w:num>
  <w:num w:numId="84">
    <w:abstractNumId w:val="3"/>
  </w:num>
  <w:num w:numId="85">
    <w:abstractNumId w:val="87"/>
  </w:num>
  <w:num w:numId="86">
    <w:abstractNumId w:val="21"/>
  </w:num>
  <w:num w:numId="87">
    <w:abstractNumId w:val="65"/>
  </w:num>
  <w:num w:numId="88">
    <w:abstractNumId w:val="18"/>
  </w:num>
  <w:num w:numId="89">
    <w:abstractNumId w:val="19"/>
  </w:num>
  <w:num w:numId="90">
    <w:abstractNumId w:val="29"/>
  </w:num>
  <w:num w:numId="91">
    <w:abstractNumId w:val="17"/>
  </w:num>
  <w:num w:numId="92">
    <w:abstractNumId w:val="74"/>
  </w:num>
  <w:num w:numId="93">
    <w:abstractNumId w:val="95"/>
  </w:num>
  <w:num w:numId="94">
    <w:abstractNumId w:val="84"/>
  </w:num>
  <w:num w:numId="95">
    <w:abstractNumId w:val="10"/>
  </w:num>
  <w:num w:numId="96">
    <w:abstractNumId w:val="6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0A1"/>
    <w:rsid w:val="00000209"/>
    <w:rsid w:val="00004E86"/>
    <w:rsid w:val="00007C20"/>
    <w:rsid w:val="0001575E"/>
    <w:rsid w:val="00017C4C"/>
    <w:rsid w:val="00020FBD"/>
    <w:rsid w:val="00025D46"/>
    <w:rsid w:val="0002725B"/>
    <w:rsid w:val="0003764D"/>
    <w:rsid w:val="000403E8"/>
    <w:rsid w:val="00044F32"/>
    <w:rsid w:val="00045465"/>
    <w:rsid w:val="00051EF2"/>
    <w:rsid w:val="00053719"/>
    <w:rsid w:val="00053EAB"/>
    <w:rsid w:val="0005511D"/>
    <w:rsid w:val="00056122"/>
    <w:rsid w:val="000567B8"/>
    <w:rsid w:val="000650F4"/>
    <w:rsid w:val="00075B58"/>
    <w:rsid w:val="00081D86"/>
    <w:rsid w:val="00086579"/>
    <w:rsid w:val="00097122"/>
    <w:rsid w:val="000C5152"/>
    <w:rsid w:val="000D1FF4"/>
    <w:rsid w:val="000E104C"/>
    <w:rsid w:val="000E2AFB"/>
    <w:rsid w:val="000E46B1"/>
    <w:rsid w:val="000F18E1"/>
    <w:rsid w:val="000F775B"/>
    <w:rsid w:val="00110458"/>
    <w:rsid w:val="00110782"/>
    <w:rsid w:val="00111215"/>
    <w:rsid w:val="001165B8"/>
    <w:rsid w:val="0012329E"/>
    <w:rsid w:val="00133CE2"/>
    <w:rsid w:val="00140356"/>
    <w:rsid w:val="001407D4"/>
    <w:rsid w:val="00140D4B"/>
    <w:rsid w:val="00141E3D"/>
    <w:rsid w:val="0014692E"/>
    <w:rsid w:val="001472B3"/>
    <w:rsid w:val="00147653"/>
    <w:rsid w:val="00155A54"/>
    <w:rsid w:val="00155CAD"/>
    <w:rsid w:val="00157933"/>
    <w:rsid w:val="00166D06"/>
    <w:rsid w:val="00172912"/>
    <w:rsid w:val="00173D39"/>
    <w:rsid w:val="00176169"/>
    <w:rsid w:val="00182E65"/>
    <w:rsid w:val="0018579E"/>
    <w:rsid w:val="00187A15"/>
    <w:rsid w:val="0019069D"/>
    <w:rsid w:val="0019081F"/>
    <w:rsid w:val="00191086"/>
    <w:rsid w:val="00191C96"/>
    <w:rsid w:val="00191FEF"/>
    <w:rsid w:val="00194A05"/>
    <w:rsid w:val="001A2185"/>
    <w:rsid w:val="001A5519"/>
    <w:rsid w:val="001B294C"/>
    <w:rsid w:val="001B4D7D"/>
    <w:rsid w:val="001C4C12"/>
    <w:rsid w:val="001E3A21"/>
    <w:rsid w:val="001F1837"/>
    <w:rsid w:val="001F632C"/>
    <w:rsid w:val="00200785"/>
    <w:rsid w:val="00201A0B"/>
    <w:rsid w:val="00210187"/>
    <w:rsid w:val="00230C6D"/>
    <w:rsid w:val="00232E6E"/>
    <w:rsid w:val="0023474E"/>
    <w:rsid w:val="00234B93"/>
    <w:rsid w:val="00236796"/>
    <w:rsid w:val="00242936"/>
    <w:rsid w:val="002436F6"/>
    <w:rsid w:val="0024433C"/>
    <w:rsid w:val="002520CC"/>
    <w:rsid w:val="00253CC7"/>
    <w:rsid w:val="0027392F"/>
    <w:rsid w:val="00276A73"/>
    <w:rsid w:val="00291A12"/>
    <w:rsid w:val="00291DCF"/>
    <w:rsid w:val="00296478"/>
    <w:rsid w:val="002A0BCA"/>
    <w:rsid w:val="002A4BD6"/>
    <w:rsid w:val="002A69BB"/>
    <w:rsid w:val="002B4290"/>
    <w:rsid w:val="002B4977"/>
    <w:rsid w:val="002C0081"/>
    <w:rsid w:val="002C75C5"/>
    <w:rsid w:val="002D76E9"/>
    <w:rsid w:val="002E1385"/>
    <w:rsid w:val="002E1C0E"/>
    <w:rsid w:val="002E3FC2"/>
    <w:rsid w:val="002F2CC4"/>
    <w:rsid w:val="002F3DB7"/>
    <w:rsid w:val="002F7399"/>
    <w:rsid w:val="00302762"/>
    <w:rsid w:val="003167C8"/>
    <w:rsid w:val="00316FA5"/>
    <w:rsid w:val="00316FF6"/>
    <w:rsid w:val="003226DF"/>
    <w:rsid w:val="00327BBF"/>
    <w:rsid w:val="00334D74"/>
    <w:rsid w:val="003351CC"/>
    <w:rsid w:val="003427AE"/>
    <w:rsid w:val="00342E60"/>
    <w:rsid w:val="00344B47"/>
    <w:rsid w:val="00351E6C"/>
    <w:rsid w:val="003521CC"/>
    <w:rsid w:val="00353AA3"/>
    <w:rsid w:val="003547FC"/>
    <w:rsid w:val="00357BAB"/>
    <w:rsid w:val="0036052B"/>
    <w:rsid w:val="003673BA"/>
    <w:rsid w:val="00373D0D"/>
    <w:rsid w:val="003778A5"/>
    <w:rsid w:val="00377BD0"/>
    <w:rsid w:val="00383691"/>
    <w:rsid w:val="00386FBB"/>
    <w:rsid w:val="003934DB"/>
    <w:rsid w:val="00394F13"/>
    <w:rsid w:val="00395EA4"/>
    <w:rsid w:val="0039648C"/>
    <w:rsid w:val="003A2656"/>
    <w:rsid w:val="003A2FD3"/>
    <w:rsid w:val="003A40D7"/>
    <w:rsid w:val="003B2803"/>
    <w:rsid w:val="003B5364"/>
    <w:rsid w:val="003B7AD4"/>
    <w:rsid w:val="003D0F60"/>
    <w:rsid w:val="003D3DDD"/>
    <w:rsid w:val="003E0D73"/>
    <w:rsid w:val="003E3609"/>
    <w:rsid w:val="00422322"/>
    <w:rsid w:val="004319A9"/>
    <w:rsid w:val="00432A2B"/>
    <w:rsid w:val="00440D6F"/>
    <w:rsid w:val="00445622"/>
    <w:rsid w:val="00446D11"/>
    <w:rsid w:val="004509FA"/>
    <w:rsid w:val="004578C6"/>
    <w:rsid w:val="00467F4C"/>
    <w:rsid w:val="004733FF"/>
    <w:rsid w:val="00474889"/>
    <w:rsid w:val="004863BE"/>
    <w:rsid w:val="00493A1C"/>
    <w:rsid w:val="0049547C"/>
    <w:rsid w:val="00497C80"/>
    <w:rsid w:val="004A619D"/>
    <w:rsid w:val="004B0F99"/>
    <w:rsid w:val="004B5354"/>
    <w:rsid w:val="004C0347"/>
    <w:rsid w:val="004C2088"/>
    <w:rsid w:val="004C3E90"/>
    <w:rsid w:val="004D25A3"/>
    <w:rsid w:val="004D365C"/>
    <w:rsid w:val="004D404C"/>
    <w:rsid w:val="004D40CD"/>
    <w:rsid w:val="004D46D7"/>
    <w:rsid w:val="004D6007"/>
    <w:rsid w:val="004E02F2"/>
    <w:rsid w:val="004E0A25"/>
    <w:rsid w:val="004F0D3F"/>
    <w:rsid w:val="004F2C9E"/>
    <w:rsid w:val="005050F8"/>
    <w:rsid w:val="005053AC"/>
    <w:rsid w:val="0050633C"/>
    <w:rsid w:val="00513D03"/>
    <w:rsid w:val="00516A23"/>
    <w:rsid w:val="00523E37"/>
    <w:rsid w:val="00524D99"/>
    <w:rsid w:val="00525679"/>
    <w:rsid w:val="005268B5"/>
    <w:rsid w:val="00526F28"/>
    <w:rsid w:val="005278FE"/>
    <w:rsid w:val="00531595"/>
    <w:rsid w:val="00532A06"/>
    <w:rsid w:val="005377A4"/>
    <w:rsid w:val="00554944"/>
    <w:rsid w:val="0055637D"/>
    <w:rsid w:val="005640FB"/>
    <w:rsid w:val="005667CA"/>
    <w:rsid w:val="005717B0"/>
    <w:rsid w:val="00572ED3"/>
    <w:rsid w:val="00573934"/>
    <w:rsid w:val="0057662D"/>
    <w:rsid w:val="00590DC3"/>
    <w:rsid w:val="0059473F"/>
    <w:rsid w:val="005969AF"/>
    <w:rsid w:val="005A152E"/>
    <w:rsid w:val="005A476F"/>
    <w:rsid w:val="005A5F95"/>
    <w:rsid w:val="005B2AD1"/>
    <w:rsid w:val="005B2DFA"/>
    <w:rsid w:val="005B42F1"/>
    <w:rsid w:val="005B4D86"/>
    <w:rsid w:val="005B7CCF"/>
    <w:rsid w:val="005C1F2F"/>
    <w:rsid w:val="005C226D"/>
    <w:rsid w:val="005C641D"/>
    <w:rsid w:val="005C7D6D"/>
    <w:rsid w:val="005D0BD4"/>
    <w:rsid w:val="005D1C1E"/>
    <w:rsid w:val="005D778F"/>
    <w:rsid w:val="005D7FC7"/>
    <w:rsid w:val="005E0355"/>
    <w:rsid w:val="005E1655"/>
    <w:rsid w:val="005F205E"/>
    <w:rsid w:val="005F48E5"/>
    <w:rsid w:val="005F4EAC"/>
    <w:rsid w:val="006045EB"/>
    <w:rsid w:val="00614400"/>
    <w:rsid w:val="00614D7F"/>
    <w:rsid w:val="00623C1E"/>
    <w:rsid w:val="00631E4C"/>
    <w:rsid w:val="00632377"/>
    <w:rsid w:val="00636BC0"/>
    <w:rsid w:val="00636F69"/>
    <w:rsid w:val="006448BF"/>
    <w:rsid w:val="00646F84"/>
    <w:rsid w:val="00651FBB"/>
    <w:rsid w:val="00653604"/>
    <w:rsid w:val="00663F4E"/>
    <w:rsid w:val="0067196C"/>
    <w:rsid w:val="006744FD"/>
    <w:rsid w:val="006774CB"/>
    <w:rsid w:val="00677CAF"/>
    <w:rsid w:val="00683640"/>
    <w:rsid w:val="00683980"/>
    <w:rsid w:val="00683CE3"/>
    <w:rsid w:val="006844C6"/>
    <w:rsid w:val="00687CD8"/>
    <w:rsid w:val="00692D05"/>
    <w:rsid w:val="00694CD1"/>
    <w:rsid w:val="006972DD"/>
    <w:rsid w:val="006B35B1"/>
    <w:rsid w:val="006B3EAF"/>
    <w:rsid w:val="006B44B7"/>
    <w:rsid w:val="006B4A10"/>
    <w:rsid w:val="006B5881"/>
    <w:rsid w:val="006C1023"/>
    <w:rsid w:val="006C14C9"/>
    <w:rsid w:val="006C4D85"/>
    <w:rsid w:val="006D3342"/>
    <w:rsid w:val="006F26C7"/>
    <w:rsid w:val="006F4FA2"/>
    <w:rsid w:val="006F578E"/>
    <w:rsid w:val="00702633"/>
    <w:rsid w:val="0070268A"/>
    <w:rsid w:val="007051D0"/>
    <w:rsid w:val="00707C22"/>
    <w:rsid w:val="007128E7"/>
    <w:rsid w:val="00714941"/>
    <w:rsid w:val="00734F6D"/>
    <w:rsid w:val="00740C1E"/>
    <w:rsid w:val="00740F21"/>
    <w:rsid w:val="00744210"/>
    <w:rsid w:val="007453E6"/>
    <w:rsid w:val="00745A8E"/>
    <w:rsid w:val="00745E4B"/>
    <w:rsid w:val="00753495"/>
    <w:rsid w:val="00760AFE"/>
    <w:rsid w:val="00760D87"/>
    <w:rsid w:val="007636E7"/>
    <w:rsid w:val="00763758"/>
    <w:rsid w:val="00767B2E"/>
    <w:rsid w:val="00775286"/>
    <w:rsid w:val="00777952"/>
    <w:rsid w:val="00783967"/>
    <w:rsid w:val="00787EC6"/>
    <w:rsid w:val="007913B2"/>
    <w:rsid w:val="00791C46"/>
    <w:rsid w:val="00794946"/>
    <w:rsid w:val="007950E1"/>
    <w:rsid w:val="0079790B"/>
    <w:rsid w:val="007A040B"/>
    <w:rsid w:val="007A1752"/>
    <w:rsid w:val="007A4A81"/>
    <w:rsid w:val="007A601B"/>
    <w:rsid w:val="007A60CD"/>
    <w:rsid w:val="007A76C9"/>
    <w:rsid w:val="007B5658"/>
    <w:rsid w:val="007B5FA8"/>
    <w:rsid w:val="007B6ED2"/>
    <w:rsid w:val="007D148B"/>
    <w:rsid w:val="007D623D"/>
    <w:rsid w:val="007E4562"/>
    <w:rsid w:val="007E58F3"/>
    <w:rsid w:val="007F1058"/>
    <w:rsid w:val="007F207C"/>
    <w:rsid w:val="007F3D4F"/>
    <w:rsid w:val="007F6002"/>
    <w:rsid w:val="007F633A"/>
    <w:rsid w:val="007F7156"/>
    <w:rsid w:val="007F744B"/>
    <w:rsid w:val="008036D6"/>
    <w:rsid w:val="00804C9A"/>
    <w:rsid w:val="00811391"/>
    <w:rsid w:val="00814506"/>
    <w:rsid w:val="00820805"/>
    <w:rsid w:val="008215E8"/>
    <w:rsid w:val="008242D2"/>
    <w:rsid w:val="00824B68"/>
    <w:rsid w:val="008255F9"/>
    <w:rsid w:val="00826657"/>
    <w:rsid w:val="008303B3"/>
    <w:rsid w:val="00834644"/>
    <w:rsid w:val="00836519"/>
    <w:rsid w:val="00836FAA"/>
    <w:rsid w:val="00841656"/>
    <w:rsid w:val="00841E10"/>
    <w:rsid w:val="00846AE8"/>
    <w:rsid w:val="008475DC"/>
    <w:rsid w:val="00847AC9"/>
    <w:rsid w:val="00847B12"/>
    <w:rsid w:val="00855577"/>
    <w:rsid w:val="00855D89"/>
    <w:rsid w:val="00856F0D"/>
    <w:rsid w:val="00860C0A"/>
    <w:rsid w:val="00864B45"/>
    <w:rsid w:val="0087010A"/>
    <w:rsid w:val="00874731"/>
    <w:rsid w:val="00877C89"/>
    <w:rsid w:val="00885E40"/>
    <w:rsid w:val="008910AB"/>
    <w:rsid w:val="00895B3F"/>
    <w:rsid w:val="008A2BEE"/>
    <w:rsid w:val="008B640B"/>
    <w:rsid w:val="008C3048"/>
    <w:rsid w:val="008D19E9"/>
    <w:rsid w:val="008D22B0"/>
    <w:rsid w:val="008E0994"/>
    <w:rsid w:val="008E3AED"/>
    <w:rsid w:val="008E483E"/>
    <w:rsid w:val="008E5543"/>
    <w:rsid w:val="008F0061"/>
    <w:rsid w:val="00901941"/>
    <w:rsid w:val="009111CA"/>
    <w:rsid w:val="00911253"/>
    <w:rsid w:val="0091209E"/>
    <w:rsid w:val="00912DCB"/>
    <w:rsid w:val="00914256"/>
    <w:rsid w:val="0091632B"/>
    <w:rsid w:val="0091712A"/>
    <w:rsid w:val="009203DE"/>
    <w:rsid w:val="00923962"/>
    <w:rsid w:val="00934E71"/>
    <w:rsid w:val="00942B26"/>
    <w:rsid w:val="00947133"/>
    <w:rsid w:val="009521ED"/>
    <w:rsid w:val="009550DE"/>
    <w:rsid w:val="00965FCE"/>
    <w:rsid w:val="00974A14"/>
    <w:rsid w:val="009754D9"/>
    <w:rsid w:val="00983325"/>
    <w:rsid w:val="00986188"/>
    <w:rsid w:val="009909F5"/>
    <w:rsid w:val="00997C35"/>
    <w:rsid w:val="00997CA1"/>
    <w:rsid w:val="009A1F34"/>
    <w:rsid w:val="009A20CE"/>
    <w:rsid w:val="009A2806"/>
    <w:rsid w:val="009A32C5"/>
    <w:rsid w:val="009C200C"/>
    <w:rsid w:val="009C2BF0"/>
    <w:rsid w:val="009C56BF"/>
    <w:rsid w:val="009C5CE0"/>
    <w:rsid w:val="009D03EC"/>
    <w:rsid w:val="009D7575"/>
    <w:rsid w:val="009E57BB"/>
    <w:rsid w:val="009E770E"/>
    <w:rsid w:val="009F17A4"/>
    <w:rsid w:val="009F3530"/>
    <w:rsid w:val="009F435F"/>
    <w:rsid w:val="00A03B9B"/>
    <w:rsid w:val="00A05F08"/>
    <w:rsid w:val="00A06FA0"/>
    <w:rsid w:val="00A1172A"/>
    <w:rsid w:val="00A1699F"/>
    <w:rsid w:val="00A23672"/>
    <w:rsid w:val="00A25A84"/>
    <w:rsid w:val="00A301C5"/>
    <w:rsid w:val="00A3101F"/>
    <w:rsid w:val="00A35DD5"/>
    <w:rsid w:val="00A3646F"/>
    <w:rsid w:val="00A37587"/>
    <w:rsid w:val="00A4293C"/>
    <w:rsid w:val="00A42A10"/>
    <w:rsid w:val="00A4380C"/>
    <w:rsid w:val="00A50F80"/>
    <w:rsid w:val="00A70267"/>
    <w:rsid w:val="00A740B4"/>
    <w:rsid w:val="00A804EF"/>
    <w:rsid w:val="00A81901"/>
    <w:rsid w:val="00A85643"/>
    <w:rsid w:val="00A92149"/>
    <w:rsid w:val="00A93154"/>
    <w:rsid w:val="00A96182"/>
    <w:rsid w:val="00AA5543"/>
    <w:rsid w:val="00AA5E77"/>
    <w:rsid w:val="00AB03C9"/>
    <w:rsid w:val="00AB2727"/>
    <w:rsid w:val="00AC23A9"/>
    <w:rsid w:val="00AD1F94"/>
    <w:rsid w:val="00AD44B9"/>
    <w:rsid w:val="00AD4ED3"/>
    <w:rsid w:val="00AD59E9"/>
    <w:rsid w:val="00AD6A94"/>
    <w:rsid w:val="00AD78CB"/>
    <w:rsid w:val="00AE73F0"/>
    <w:rsid w:val="00AE7C7F"/>
    <w:rsid w:val="00AF033D"/>
    <w:rsid w:val="00AF355F"/>
    <w:rsid w:val="00AF6193"/>
    <w:rsid w:val="00AF75C8"/>
    <w:rsid w:val="00B040A1"/>
    <w:rsid w:val="00B07890"/>
    <w:rsid w:val="00B1569D"/>
    <w:rsid w:val="00B15C5B"/>
    <w:rsid w:val="00B20E59"/>
    <w:rsid w:val="00B20F64"/>
    <w:rsid w:val="00B21D0E"/>
    <w:rsid w:val="00B348B2"/>
    <w:rsid w:val="00B34C09"/>
    <w:rsid w:val="00B45B71"/>
    <w:rsid w:val="00B461D5"/>
    <w:rsid w:val="00B46672"/>
    <w:rsid w:val="00B60FD7"/>
    <w:rsid w:val="00B67039"/>
    <w:rsid w:val="00B703CF"/>
    <w:rsid w:val="00B80A1C"/>
    <w:rsid w:val="00B92416"/>
    <w:rsid w:val="00B93DD5"/>
    <w:rsid w:val="00BA0344"/>
    <w:rsid w:val="00BA2204"/>
    <w:rsid w:val="00BA71D6"/>
    <w:rsid w:val="00BB071E"/>
    <w:rsid w:val="00BB3375"/>
    <w:rsid w:val="00BC0C34"/>
    <w:rsid w:val="00BC0EEE"/>
    <w:rsid w:val="00BC21E3"/>
    <w:rsid w:val="00BC5741"/>
    <w:rsid w:val="00BD3ECC"/>
    <w:rsid w:val="00BE33E1"/>
    <w:rsid w:val="00BE6445"/>
    <w:rsid w:val="00BE699E"/>
    <w:rsid w:val="00BE7579"/>
    <w:rsid w:val="00BF29A7"/>
    <w:rsid w:val="00BF5954"/>
    <w:rsid w:val="00BF7EA8"/>
    <w:rsid w:val="00C02D70"/>
    <w:rsid w:val="00C2019A"/>
    <w:rsid w:val="00C25F6F"/>
    <w:rsid w:val="00C30EC0"/>
    <w:rsid w:val="00C31D0F"/>
    <w:rsid w:val="00C34660"/>
    <w:rsid w:val="00C36E0D"/>
    <w:rsid w:val="00C4040D"/>
    <w:rsid w:val="00C40E43"/>
    <w:rsid w:val="00C4341E"/>
    <w:rsid w:val="00C459B3"/>
    <w:rsid w:val="00C547BB"/>
    <w:rsid w:val="00C6348D"/>
    <w:rsid w:val="00C649D6"/>
    <w:rsid w:val="00C66554"/>
    <w:rsid w:val="00C67245"/>
    <w:rsid w:val="00C70649"/>
    <w:rsid w:val="00C77341"/>
    <w:rsid w:val="00C814C4"/>
    <w:rsid w:val="00C92491"/>
    <w:rsid w:val="00C92605"/>
    <w:rsid w:val="00C92F44"/>
    <w:rsid w:val="00CA7CE4"/>
    <w:rsid w:val="00CB25BE"/>
    <w:rsid w:val="00CC0582"/>
    <w:rsid w:val="00CC48F3"/>
    <w:rsid w:val="00CC63A5"/>
    <w:rsid w:val="00CC6CA2"/>
    <w:rsid w:val="00CD6C19"/>
    <w:rsid w:val="00CE36E1"/>
    <w:rsid w:val="00CF07CF"/>
    <w:rsid w:val="00CF1EEA"/>
    <w:rsid w:val="00CF2028"/>
    <w:rsid w:val="00CF4922"/>
    <w:rsid w:val="00CF7EC3"/>
    <w:rsid w:val="00D0264D"/>
    <w:rsid w:val="00D10DEB"/>
    <w:rsid w:val="00D20D02"/>
    <w:rsid w:val="00D3135E"/>
    <w:rsid w:val="00D347B7"/>
    <w:rsid w:val="00D34A16"/>
    <w:rsid w:val="00D34BCA"/>
    <w:rsid w:val="00D41D29"/>
    <w:rsid w:val="00D43165"/>
    <w:rsid w:val="00D46810"/>
    <w:rsid w:val="00D52915"/>
    <w:rsid w:val="00D52B0A"/>
    <w:rsid w:val="00D54B0E"/>
    <w:rsid w:val="00D63EB9"/>
    <w:rsid w:val="00D65AB0"/>
    <w:rsid w:val="00D67AD8"/>
    <w:rsid w:val="00D7421F"/>
    <w:rsid w:val="00D75A16"/>
    <w:rsid w:val="00D764D1"/>
    <w:rsid w:val="00D80BA0"/>
    <w:rsid w:val="00D8104C"/>
    <w:rsid w:val="00D86481"/>
    <w:rsid w:val="00D86729"/>
    <w:rsid w:val="00D874DE"/>
    <w:rsid w:val="00D927F8"/>
    <w:rsid w:val="00DA2F1E"/>
    <w:rsid w:val="00DA5352"/>
    <w:rsid w:val="00DA6037"/>
    <w:rsid w:val="00DA6A58"/>
    <w:rsid w:val="00DA7DEF"/>
    <w:rsid w:val="00DB14B6"/>
    <w:rsid w:val="00DB5258"/>
    <w:rsid w:val="00DC56EC"/>
    <w:rsid w:val="00DC6303"/>
    <w:rsid w:val="00DC7255"/>
    <w:rsid w:val="00DD21B4"/>
    <w:rsid w:val="00DD3A15"/>
    <w:rsid w:val="00DD4C43"/>
    <w:rsid w:val="00DD6028"/>
    <w:rsid w:val="00DE3D34"/>
    <w:rsid w:val="00DE49AE"/>
    <w:rsid w:val="00DE4F6E"/>
    <w:rsid w:val="00DF2D15"/>
    <w:rsid w:val="00DF3D42"/>
    <w:rsid w:val="00DF4AE6"/>
    <w:rsid w:val="00DF637B"/>
    <w:rsid w:val="00E00F71"/>
    <w:rsid w:val="00E02D11"/>
    <w:rsid w:val="00E07866"/>
    <w:rsid w:val="00E131C7"/>
    <w:rsid w:val="00E13D39"/>
    <w:rsid w:val="00E1653A"/>
    <w:rsid w:val="00E21BE8"/>
    <w:rsid w:val="00E258A2"/>
    <w:rsid w:val="00E375B1"/>
    <w:rsid w:val="00E40D2B"/>
    <w:rsid w:val="00E42D74"/>
    <w:rsid w:val="00E43CCB"/>
    <w:rsid w:val="00E53ED9"/>
    <w:rsid w:val="00E55390"/>
    <w:rsid w:val="00E61D16"/>
    <w:rsid w:val="00E74615"/>
    <w:rsid w:val="00E75BD6"/>
    <w:rsid w:val="00E800F9"/>
    <w:rsid w:val="00E80248"/>
    <w:rsid w:val="00E8262C"/>
    <w:rsid w:val="00E94434"/>
    <w:rsid w:val="00EB3036"/>
    <w:rsid w:val="00EB5373"/>
    <w:rsid w:val="00EB66C1"/>
    <w:rsid w:val="00EB6D85"/>
    <w:rsid w:val="00EB76D6"/>
    <w:rsid w:val="00EC01F3"/>
    <w:rsid w:val="00ED56EF"/>
    <w:rsid w:val="00ED5BB1"/>
    <w:rsid w:val="00ED7BD8"/>
    <w:rsid w:val="00EE0B1C"/>
    <w:rsid w:val="00EE0FA0"/>
    <w:rsid w:val="00EE13A0"/>
    <w:rsid w:val="00EE3A3B"/>
    <w:rsid w:val="00EE7F4D"/>
    <w:rsid w:val="00EF10C9"/>
    <w:rsid w:val="00EF2184"/>
    <w:rsid w:val="00EF2ADA"/>
    <w:rsid w:val="00EF3BF2"/>
    <w:rsid w:val="00F002D7"/>
    <w:rsid w:val="00F00D3F"/>
    <w:rsid w:val="00F05CD8"/>
    <w:rsid w:val="00F05EC0"/>
    <w:rsid w:val="00F07E86"/>
    <w:rsid w:val="00F10896"/>
    <w:rsid w:val="00F1333B"/>
    <w:rsid w:val="00F14665"/>
    <w:rsid w:val="00F170A5"/>
    <w:rsid w:val="00F201A2"/>
    <w:rsid w:val="00F24D08"/>
    <w:rsid w:val="00F327BA"/>
    <w:rsid w:val="00F37736"/>
    <w:rsid w:val="00F419ED"/>
    <w:rsid w:val="00F42CE7"/>
    <w:rsid w:val="00F56CE9"/>
    <w:rsid w:val="00F60E1D"/>
    <w:rsid w:val="00F61DF1"/>
    <w:rsid w:val="00F6770B"/>
    <w:rsid w:val="00F71626"/>
    <w:rsid w:val="00F75C0F"/>
    <w:rsid w:val="00F81CCB"/>
    <w:rsid w:val="00F85691"/>
    <w:rsid w:val="00F865D7"/>
    <w:rsid w:val="00F903B3"/>
    <w:rsid w:val="00FC1736"/>
    <w:rsid w:val="00FC1809"/>
    <w:rsid w:val="00FD04B7"/>
    <w:rsid w:val="00FD373E"/>
    <w:rsid w:val="00FD66AD"/>
    <w:rsid w:val="00FD681A"/>
    <w:rsid w:val="00FE686D"/>
    <w:rsid w:val="00FE7DF1"/>
    <w:rsid w:val="00FF0CC4"/>
    <w:rsid w:val="00FF75EC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>
      <o:colormenu v:ext="edit" fillcolor="none [3212]" strokecolor="none [3212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33"/>
  </w:style>
  <w:style w:type="paragraph" w:styleId="Heading2">
    <w:name w:val="heading 2"/>
    <w:basedOn w:val="Normal"/>
    <w:link w:val="Heading2Char"/>
    <w:uiPriority w:val="9"/>
    <w:qFormat/>
    <w:rsid w:val="00353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0A1"/>
    <w:pPr>
      <w:ind w:left="720"/>
      <w:contextualSpacing/>
    </w:pPr>
  </w:style>
  <w:style w:type="table" w:styleId="TableGrid">
    <w:name w:val="Table Grid"/>
    <w:basedOn w:val="TableNormal"/>
    <w:rsid w:val="00351E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1078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348B2"/>
    <w:rPr>
      <w:i/>
      <w:iCs/>
    </w:rPr>
  </w:style>
  <w:style w:type="character" w:styleId="Strong">
    <w:name w:val="Strong"/>
    <w:basedOn w:val="DefaultParagraphFont"/>
    <w:uiPriority w:val="22"/>
    <w:qFormat/>
    <w:rsid w:val="00B348B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3A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D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C7"/>
  </w:style>
  <w:style w:type="paragraph" w:styleId="Footer">
    <w:name w:val="footer"/>
    <w:basedOn w:val="Normal"/>
    <w:link w:val="FooterChar"/>
    <w:uiPriority w:val="99"/>
    <w:semiHidden/>
    <w:unhideWhenUsed/>
    <w:rsid w:val="005D7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FC7"/>
  </w:style>
  <w:style w:type="paragraph" w:styleId="BalloonText">
    <w:name w:val="Balloon Text"/>
    <w:basedOn w:val="Normal"/>
    <w:link w:val="BalloonTextChar"/>
    <w:uiPriority w:val="99"/>
    <w:semiHidden/>
    <w:unhideWhenUsed/>
    <w:rsid w:val="00B6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3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2D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7EC7-2C9E-45A1-9D87-4518FD75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3698</TotalTime>
  <Pages>8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zuway</dc:creator>
  <cp:lastModifiedBy>admin</cp:lastModifiedBy>
  <cp:revision>209</cp:revision>
  <cp:lastPrinted>2013-07-31T15:55:00Z</cp:lastPrinted>
  <dcterms:created xsi:type="dcterms:W3CDTF">2013-02-18T08:55:00Z</dcterms:created>
  <dcterms:modified xsi:type="dcterms:W3CDTF">2013-07-31T15:56:00Z</dcterms:modified>
</cp:coreProperties>
</file>