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7E" w:rsidRPr="00AC4E2A" w:rsidRDefault="009D4B7E" w:rsidP="009D4B7E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AC4E2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D4B7E" w:rsidRPr="00AC4E2A" w:rsidRDefault="009D4B7E" w:rsidP="009D4B7E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4B7E" w:rsidRDefault="00744FAB" w:rsidP="00871EEA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Al-Jarf, R.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9D4B7E" w:rsidRPr="00AC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(2009) </w:t>
      </w:r>
      <w:r w:rsidR="009D4B7E" w:rsidRPr="00AC4E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Enchancing freshman stud</w:t>
      </w:r>
      <w:r w:rsidR="001F02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ents writing skills with a mind</w:t>
      </w:r>
      <w:r w:rsidR="001F02E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871EE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  </w:t>
      </w:r>
      <w:r w:rsidR="009D4B7E" w:rsidRPr="00AC4E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mapping software paper presented at the 5</w:t>
      </w:r>
      <w:r w:rsidR="009D4B7E" w:rsidRPr="00AC4E2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th</w:t>
      </w:r>
      <w:r w:rsidR="009D4B7E" w:rsidRPr="00AC4E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international scientific coference, elearning and software for education</w:t>
      </w:r>
      <w:r w:rsidR="009D4B7E" w:rsidRPr="00AC4E2A">
        <w:rPr>
          <w:rFonts w:ascii="Times New Roman" w:hAnsi="Times New Roman" w:cs="Times New Roman"/>
          <w:color w:val="000000" w:themeColor="text1"/>
          <w:sz w:val="24"/>
          <w:szCs w:val="24"/>
        </w:rPr>
        <w:t>, Bucharest, april 2009.</w:t>
      </w:r>
    </w:p>
    <w:p w:rsidR="00EB4D68" w:rsidRPr="00EB4D68" w:rsidRDefault="00EB4D68" w:rsidP="00EB4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D4B7E" w:rsidRDefault="009D4B7E" w:rsidP="00EB4D68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AC4E2A">
        <w:rPr>
          <w:rFonts w:ascii="Times New Roman" w:hAnsi="Times New Roman" w:cs="Times New Roman"/>
          <w:sz w:val="24"/>
          <w:szCs w:val="24"/>
        </w:rPr>
        <w:t>Arikunto, S., (201</w:t>
      </w:r>
      <w:r w:rsidRPr="00AC4E2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C4E2A">
        <w:rPr>
          <w:rFonts w:ascii="Times New Roman" w:hAnsi="Times New Roman" w:cs="Times New Roman"/>
          <w:sz w:val="24"/>
          <w:szCs w:val="24"/>
        </w:rPr>
        <w:t xml:space="preserve">), </w:t>
      </w:r>
      <w:r w:rsidRPr="00AC4E2A">
        <w:rPr>
          <w:rFonts w:ascii="Times New Roman" w:hAnsi="Times New Roman" w:cs="Times New Roman"/>
          <w:i/>
          <w:iCs/>
          <w:sz w:val="24"/>
          <w:szCs w:val="24"/>
        </w:rPr>
        <w:t>Dasar-dasar Evaluasi Pendidikan</w:t>
      </w:r>
      <w:r w:rsidRPr="00AC4E2A">
        <w:rPr>
          <w:rFonts w:ascii="Times New Roman" w:hAnsi="Times New Roman" w:cs="Times New Roman"/>
          <w:iCs/>
          <w:sz w:val="24"/>
          <w:szCs w:val="24"/>
        </w:rPr>
        <w:t>,</w:t>
      </w:r>
      <w:r w:rsidRPr="00AC4E2A">
        <w:rPr>
          <w:rFonts w:ascii="Times New Roman" w:hAnsi="Times New Roman" w:cs="Times New Roman"/>
          <w:sz w:val="24"/>
          <w:szCs w:val="24"/>
          <w:lang w:val="en-US"/>
        </w:rPr>
        <w:t xml:space="preserve"> Rineka Cipta</w:t>
      </w:r>
      <w:r w:rsidRPr="00AC4E2A">
        <w:rPr>
          <w:rFonts w:ascii="Times New Roman" w:hAnsi="Times New Roman" w:cs="Times New Roman"/>
          <w:sz w:val="24"/>
          <w:szCs w:val="24"/>
        </w:rPr>
        <w:t>,</w:t>
      </w:r>
      <w:r w:rsidRPr="00AC4E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E2A">
        <w:rPr>
          <w:rFonts w:ascii="Times New Roman" w:hAnsi="Times New Roman" w:cs="Times New Roman"/>
          <w:sz w:val="24"/>
          <w:szCs w:val="24"/>
        </w:rPr>
        <w:t>Jakarta.</w:t>
      </w:r>
    </w:p>
    <w:p w:rsidR="00B72A35" w:rsidRDefault="00B72A35" w:rsidP="00EB4D68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B72A35" w:rsidRPr="00744FAB" w:rsidRDefault="00B72A35" w:rsidP="00871EEA">
      <w:pPr>
        <w:tabs>
          <w:tab w:val="left" w:pos="709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Asmadi, A</w:t>
      </w:r>
      <w:r w:rsidR="00744FAB">
        <w:rPr>
          <w:rFonts w:ascii="Times New Roman" w:hAnsi="Times New Roman" w:cs="Times New Roman"/>
          <w:sz w:val="24"/>
          <w:szCs w:val="24"/>
          <w:lang w:val="en-US"/>
        </w:rPr>
        <w:t xml:space="preserve">,,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(2010), </w:t>
      </w:r>
      <w:r w:rsidR="00744FAB">
        <w:rPr>
          <w:rFonts w:ascii="Times New Roman" w:hAnsi="Times New Roman" w:cs="Times New Roman"/>
          <w:i/>
          <w:sz w:val="24"/>
          <w:szCs w:val="24"/>
          <w:lang w:val="en-US"/>
        </w:rPr>
        <w:t>Metode Pembelajaran Jigsaw,</w:t>
      </w:r>
      <w:r w:rsidR="00744FAB">
        <w:rPr>
          <w:rFonts w:ascii="Times New Roman" w:hAnsi="Times New Roman" w:cs="Times New Roman"/>
          <w:sz w:val="24"/>
          <w:szCs w:val="24"/>
          <w:lang w:val="en-US"/>
        </w:rPr>
        <w:t xml:space="preserve"> Penerbit Pustaka Pelajar,</w:t>
      </w:r>
      <w:r w:rsidR="00744FA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44FAB">
        <w:rPr>
          <w:rFonts w:ascii="Times New Roman" w:hAnsi="Times New Roman" w:cs="Times New Roman"/>
          <w:sz w:val="24"/>
          <w:szCs w:val="24"/>
          <w:lang w:val="en-US"/>
        </w:rPr>
        <w:t>Yogyakarta.</w:t>
      </w:r>
    </w:p>
    <w:p w:rsidR="001F02ED" w:rsidRPr="001F02ED" w:rsidRDefault="001F02ED" w:rsidP="00EB4D68">
      <w:p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9D4B7E" w:rsidRDefault="009D4B7E" w:rsidP="00871EEA">
      <w:pPr>
        <w:tabs>
          <w:tab w:val="left" w:pos="709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AC4E2A">
        <w:rPr>
          <w:rFonts w:ascii="Times New Roman" w:hAnsi="Times New Roman" w:cs="Times New Roman"/>
          <w:sz w:val="24"/>
          <w:szCs w:val="24"/>
        </w:rPr>
        <w:t>Aswita,E., (20</w:t>
      </w:r>
      <w:r w:rsidRPr="00AC4E2A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Pr="00AC4E2A">
        <w:rPr>
          <w:rFonts w:ascii="Times New Roman" w:hAnsi="Times New Roman" w:cs="Times New Roman"/>
          <w:sz w:val="24"/>
          <w:szCs w:val="24"/>
        </w:rPr>
        <w:t xml:space="preserve">), </w:t>
      </w:r>
      <w:r w:rsidRPr="00AC4E2A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AC4E2A">
        <w:rPr>
          <w:rFonts w:ascii="Times New Roman" w:hAnsi="Times New Roman" w:cs="Times New Roman"/>
          <w:sz w:val="24"/>
          <w:szCs w:val="24"/>
        </w:rPr>
        <w:t>, Fakultas Ekonomi, Universitas</w:t>
      </w:r>
      <w:r w:rsidR="001F0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E2A">
        <w:rPr>
          <w:rFonts w:ascii="Times New Roman" w:hAnsi="Times New Roman" w:cs="Times New Roman"/>
          <w:sz w:val="24"/>
          <w:szCs w:val="24"/>
        </w:rPr>
        <w:t>Negeri Medan</w:t>
      </w:r>
      <w:r w:rsidRPr="00AC4E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02ED" w:rsidRPr="00AC4E2A" w:rsidRDefault="001F02ED" w:rsidP="00EB4D68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9D4B7E" w:rsidRPr="00AC4E2A" w:rsidRDefault="009D4B7E" w:rsidP="00EB4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AC4E2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Buzan, T., (2009), </w:t>
      </w:r>
      <w:r w:rsidRPr="00AC4E2A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Buku Pintar Mind Map</w:t>
      </w:r>
      <w:r w:rsidRPr="00AC4E2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, Gramedia Pustaka Utama, Jakarta.</w:t>
      </w:r>
    </w:p>
    <w:p w:rsidR="001F02ED" w:rsidRDefault="001F02ED" w:rsidP="00EB4D68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9D4B7E" w:rsidRPr="00AC4E2A" w:rsidRDefault="009D4B7E" w:rsidP="00871EEA">
      <w:pPr>
        <w:tabs>
          <w:tab w:val="left" w:pos="709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AC4E2A">
        <w:rPr>
          <w:rFonts w:ascii="Times New Roman" w:hAnsi="Times New Roman" w:cs="Times New Roman"/>
          <w:sz w:val="24"/>
          <w:szCs w:val="24"/>
        </w:rPr>
        <w:t>Djamarah,</w:t>
      </w:r>
      <w:r w:rsidRPr="00AC4E2A">
        <w:rPr>
          <w:rFonts w:ascii="Times New Roman" w:hAnsi="Times New Roman" w:cs="Times New Roman"/>
          <w:sz w:val="24"/>
          <w:szCs w:val="24"/>
          <w:lang w:val="en-US"/>
        </w:rPr>
        <w:t xml:space="preserve"> S. B.,</w:t>
      </w:r>
      <w:r w:rsidRPr="00AC4E2A">
        <w:rPr>
          <w:rFonts w:ascii="Times New Roman" w:hAnsi="Times New Roman" w:cs="Times New Roman"/>
          <w:sz w:val="24"/>
          <w:szCs w:val="24"/>
        </w:rPr>
        <w:t xml:space="preserve"> dan Z</w:t>
      </w:r>
      <w:r w:rsidRPr="00AC4E2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C4E2A">
        <w:rPr>
          <w:rFonts w:ascii="Times New Roman" w:hAnsi="Times New Roman" w:cs="Times New Roman"/>
          <w:sz w:val="24"/>
          <w:szCs w:val="24"/>
        </w:rPr>
        <w:t>in</w:t>
      </w:r>
      <w:r w:rsidRPr="00AC4E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4E2A">
        <w:rPr>
          <w:rFonts w:ascii="Times New Roman" w:hAnsi="Times New Roman" w:cs="Times New Roman"/>
          <w:sz w:val="24"/>
          <w:szCs w:val="24"/>
        </w:rPr>
        <w:t xml:space="preserve">A., (2006), Strategi </w:t>
      </w:r>
      <w:r w:rsidRPr="00AC4E2A">
        <w:rPr>
          <w:rFonts w:ascii="Times New Roman" w:hAnsi="Times New Roman" w:cs="Times New Roman"/>
          <w:i/>
          <w:sz w:val="24"/>
          <w:szCs w:val="24"/>
        </w:rPr>
        <w:t>Belajar Mengajar</w:t>
      </w:r>
      <w:r w:rsidRPr="00AC4E2A">
        <w:rPr>
          <w:rFonts w:ascii="Times New Roman" w:hAnsi="Times New Roman" w:cs="Times New Roman"/>
          <w:sz w:val="24"/>
          <w:szCs w:val="24"/>
        </w:rPr>
        <w:t>, Rineka</w:t>
      </w:r>
      <w:r w:rsidRPr="00AC4E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E2A">
        <w:rPr>
          <w:rFonts w:ascii="Times New Roman" w:hAnsi="Times New Roman" w:cs="Times New Roman"/>
          <w:sz w:val="24"/>
          <w:szCs w:val="24"/>
        </w:rPr>
        <w:t>Cipta</w:t>
      </w:r>
      <w:r w:rsidRPr="00AC4E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4E2A">
        <w:rPr>
          <w:rFonts w:ascii="Times New Roman" w:hAnsi="Times New Roman" w:cs="Times New Roman"/>
          <w:sz w:val="24"/>
          <w:szCs w:val="24"/>
        </w:rPr>
        <w:t>Jakarta.</w:t>
      </w:r>
    </w:p>
    <w:p w:rsidR="001F02ED" w:rsidRDefault="001F02ED" w:rsidP="00EB4D68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9D4B7E" w:rsidRPr="00AC4E2A" w:rsidRDefault="001F02ED" w:rsidP="00871EEA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Elsa, A</w:t>
      </w:r>
      <w:r w:rsidR="009D4B7E" w:rsidRPr="00AC4E2A">
        <w:rPr>
          <w:rFonts w:ascii="Times New Roman" w:hAnsi="Times New Roman" w:cs="Times New Roman"/>
          <w:sz w:val="24"/>
          <w:szCs w:val="24"/>
          <w:lang w:val="en-US"/>
        </w:rPr>
        <w:t xml:space="preserve">, (2010), </w:t>
      </w:r>
      <w:r w:rsidR="009D4B7E" w:rsidRPr="00AC4E2A"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  <w:t xml:space="preserve">Pengaruh Model Belajar </w:t>
      </w:r>
      <w:r w:rsidR="009D4B7E" w:rsidRPr="00AC4E2A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/>
        </w:rPr>
        <w:t xml:space="preserve">Jigsaw </w:t>
      </w:r>
      <w:r w:rsidR="009D4B7E" w:rsidRPr="00AC4E2A"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  <w:t xml:space="preserve">Terhadap Keterampilan Hubungan Interpersonal dan Kerjasama Kelompok pada Mahasiswa Fakultas Psikologi. </w:t>
      </w:r>
      <w:r w:rsidR="009D4B7E" w:rsidRPr="00AC4E2A">
        <w:rPr>
          <w:rFonts w:ascii="Times New Roman" w:eastAsiaTheme="minorHAnsi" w:hAnsi="Times New Roman" w:cs="Times New Roman"/>
          <w:bCs/>
          <w:i/>
          <w:sz w:val="24"/>
          <w:szCs w:val="24"/>
          <w:lang w:val="en-US"/>
        </w:rPr>
        <w:t>Jurnal Psikologi</w:t>
      </w:r>
      <w:r w:rsidR="009D4B7E" w:rsidRPr="00AC4E2A">
        <w:rPr>
          <w:rFonts w:ascii="Times New Roman" w:eastAsiaTheme="minorHAnsi" w:hAnsi="Times New Roman" w:cs="Times New Roman"/>
          <w:bCs/>
          <w:sz w:val="24"/>
          <w:szCs w:val="24"/>
          <w:lang w:val="en-US"/>
        </w:rPr>
        <w:t xml:space="preserve">, </w:t>
      </w:r>
      <w:r w:rsidR="009D4B7E" w:rsidRPr="00AC4E2A">
        <w:rPr>
          <w:rFonts w:ascii="Times New Roman" w:eastAsiaTheme="minorHAnsi" w:hAnsi="Times New Roman" w:cs="Times New Roman"/>
          <w:sz w:val="24"/>
          <w:szCs w:val="24"/>
          <w:lang w:val="en-US"/>
        </w:rPr>
        <w:t>Fakultas Psikologi Universitas Gadjah Mada.</w:t>
      </w:r>
    </w:p>
    <w:p w:rsidR="001F02ED" w:rsidRDefault="001F02ED" w:rsidP="00EB4D68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p w:rsidR="009D4B7E" w:rsidRPr="00AC4E2A" w:rsidRDefault="001F02ED" w:rsidP="00871EEA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Ernawati, N</w:t>
      </w:r>
      <w:r w:rsidR="009D4B7E" w:rsidRPr="00AC4E2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, (2008), </w:t>
      </w:r>
      <w:r w:rsidR="009D4B7E" w:rsidRPr="00AC4E2A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>Penerapan Model Pembelajaran Kooperatif Tipe STAND Untuk Meningkatkan Hasil Belajar Siswa</w:t>
      </w:r>
      <w:r w:rsidR="0031497A" w:rsidRPr="00AC4E2A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r w:rsidR="0031497A" w:rsidRPr="00AC4E2A">
        <w:rPr>
          <w:rFonts w:ascii="Times New Roman" w:eastAsiaTheme="minorHAnsi" w:hAnsi="Times New Roman" w:cs="Times New Roman"/>
          <w:i/>
          <w:sz w:val="24"/>
          <w:szCs w:val="24"/>
          <w:lang w:val="en-US"/>
        </w:rPr>
        <w:t xml:space="preserve">Jurnal Publikasi. </w:t>
      </w:r>
      <w:r w:rsidR="0031497A" w:rsidRPr="00AC4E2A">
        <w:rPr>
          <w:rFonts w:ascii="Times New Roman" w:eastAsiaTheme="minorHAnsi" w:hAnsi="Times New Roman" w:cs="Times New Roman"/>
          <w:sz w:val="24"/>
          <w:szCs w:val="24"/>
          <w:lang w:val="en-US"/>
        </w:rPr>
        <w:t>FKIP Surakarta.</w:t>
      </w:r>
    </w:p>
    <w:p w:rsidR="001F02ED" w:rsidRDefault="001F02ED" w:rsidP="00EB4D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4B7E" w:rsidRPr="00AC4E2A" w:rsidRDefault="009D4B7E" w:rsidP="00EB4D6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4E2A">
        <w:rPr>
          <w:rFonts w:ascii="Times New Roman" w:hAnsi="Times New Roman" w:cs="Times New Roman"/>
          <w:sz w:val="24"/>
          <w:szCs w:val="24"/>
        </w:rPr>
        <w:t>Gunawan, (2007),</w:t>
      </w:r>
      <w:r w:rsidRPr="00AC4E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E2A">
        <w:rPr>
          <w:rFonts w:ascii="Times New Roman" w:hAnsi="Times New Roman" w:cs="Times New Roman"/>
          <w:i/>
          <w:sz w:val="24"/>
          <w:szCs w:val="24"/>
        </w:rPr>
        <w:t>Biologi SMA Kelas XI</w:t>
      </w:r>
      <w:r w:rsidRPr="00AC4E2A">
        <w:rPr>
          <w:rFonts w:ascii="Times New Roman" w:hAnsi="Times New Roman" w:cs="Times New Roman"/>
          <w:sz w:val="24"/>
          <w:szCs w:val="24"/>
        </w:rPr>
        <w:t>,</w:t>
      </w:r>
      <w:r w:rsidRPr="00AC4E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E2A">
        <w:rPr>
          <w:rFonts w:ascii="Times New Roman" w:hAnsi="Times New Roman" w:cs="Times New Roman"/>
          <w:sz w:val="24"/>
          <w:szCs w:val="24"/>
        </w:rPr>
        <w:t>Penerbit Grasindo,</w:t>
      </w:r>
      <w:r w:rsidRPr="00AC4E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E2A">
        <w:rPr>
          <w:rFonts w:ascii="Times New Roman" w:hAnsi="Times New Roman" w:cs="Times New Roman"/>
          <w:sz w:val="24"/>
          <w:szCs w:val="24"/>
        </w:rPr>
        <w:t>Jakarta</w:t>
      </w:r>
      <w:r w:rsidRPr="00AC4E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02ED" w:rsidRDefault="001F02ED" w:rsidP="00EB4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9D4B7E" w:rsidRPr="00AC4E2A" w:rsidRDefault="009D4B7E" w:rsidP="00EB4D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AC4E2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Hamalik, O., (2009), </w:t>
      </w:r>
      <w:r w:rsidRPr="00AC4E2A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Proses Belajar Mengajar</w:t>
      </w:r>
      <w:r w:rsidRPr="00AC4E2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, Bumi Aksara, Bandung.</w:t>
      </w:r>
    </w:p>
    <w:p w:rsidR="001F02ED" w:rsidRDefault="001F02ED" w:rsidP="00EB4D68">
      <w:pPr>
        <w:pStyle w:val="Default"/>
        <w:jc w:val="both"/>
        <w:rPr>
          <w:color w:val="auto"/>
        </w:rPr>
      </w:pPr>
    </w:p>
    <w:p w:rsidR="009D4B7E" w:rsidRPr="00AC4E2A" w:rsidRDefault="00F33282" w:rsidP="00EB4D68">
      <w:pPr>
        <w:pStyle w:val="Default"/>
        <w:jc w:val="both"/>
        <w:rPr>
          <w:color w:val="auto"/>
        </w:rPr>
      </w:pPr>
      <w:r w:rsidRPr="00AC4E2A">
        <w:rPr>
          <w:color w:val="auto"/>
        </w:rPr>
        <w:t>Hamdani, (201</w:t>
      </w:r>
      <w:r w:rsidR="009D4B7E" w:rsidRPr="00AC4E2A">
        <w:rPr>
          <w:color w:val="auto"/>
        </w:rPr>
        <w:t xml:space="preserve">1). </w:t>
      </w:r>
      <w:r w:rsidR="009D4B7E" w:rsidRPr="00AC4E2A">
        <w:rPr>
          <w:i/>
          <w:color w:val="auto"/>
        </w:rPr>
        <w:t>Strategi Belajar Mengajar</w:t>
      </w:r>
      <w:r w:rsidR="009D4B7E" w:rsidRPr="00AC4E2A">
        <w:rPr>
          <w:color w:val="auto"/>
        </w:rPr>
        <w:t>, Pustaka Setia, Bandung.</w:t>
      </w:r>
    </w:p>
    <w:p w:rsidR="001F02ED" w:rsidRDefault="001F02ED" w:rsidP="00EB4D68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D4B7E" w:rsidRDefault="001F02ED" w:rsidP="00871EEA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Ikhsan,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D4B7E" w:rsidRPr="00AC4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(2015), </w:t>
      </w:r>
      <w:r w:rsidR="009D4B7E" w:rsidRPr="00AC4E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Model Pembelajaran Dan Motivasi Terhadap Kemampuan Berpikir Kritis Dan Kreatif Mahasiswa Biologi Universitas Negeri Medan</w:t>
      </w:r>
      <w:r w:rsidR="009D4B7E" w:rsidRPr="00AC4E2A">
        <w:rPr>
          <w:rFonts w:ascii="Times New Roman" w:hAnsi="Times New Roman" w:cs="Times New Roman"/>
          <w:color w:val="000000" w:themeColor="text1"/>
          <w:sz w:val="24"/>
          <w:szCs w:val="24"/>
        </w:rPr>
        <w:t>, Tesis, FMIPA, Unimed, Medan.</w:t>
      </w:r>
    </w:p>
    <w:p w:rsidR="00A335A4" w:rsidRDefault="00A335A4" w:rsidP="00EB4D68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35A4" w:rsidRDefault="00A335A4" w:rsidP="00EB4D68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Novi, (2008),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Model Model Pembeljaran,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Bumi Aksara, Bandung</w:t>
      </w:r>
    </w:p>
    <w:p w:rsidR="00A335A4" w:rsidRDefault="00A335A4" w:rsidP="00EB4D68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35A4" w:rsidRPr="00B72A35" w:rsidRDefault="00A335A4" w:rsidP="00871EEA">
      <w:pPr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Noviyanti, (2011), </w:t>
      </w:r>
      <w:r w:rsidRPr="00B72A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Meningkatkan Kemampuan Menyimak Dengan Metode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Mind Mappin</w:t>
      </w:r>
      <w:r w:rsidR="00B72A3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g.</w:t>
      </w:r>
      <w:r w:rsidR="00B72A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Skripsi, Fakultas Pendidikan Bahasa Dan Seni, Universitas Pendidikan Indonesi.</w:t>
      </w:r>
    </w:p>
    <w:p w:rsidR="001F02ED" w:rsidRDefault="001F02ED" w:rsidP="00EB4D68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9D4B7E" w:rsidRPr="00AC4E2A" w:rsidRDefault="009D4B7E" w:rsidP="00EB4D68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AC4E2A">
        <w:rPr>
          <w:rFonts w:ascii="Times New Roman" w:hAnsi="Times New Roman" w:cs="Times New Roman"/>
          <w:sz w:val="24"/>
          <w:szCs w:val="24"/>
        </w:rPr>
        <w:t xml:space="preserve">Purwanto, (2011) </w:t>
      </w:r>
      <w:r w:rsidRPr="00AC4E2A">
        <w:rPr>
          <w:rFonts w:ascii="Times New Roman" w:hAnsi="Times New Roman" w:cs="Times New Roman"/>
          <w:i/>
          <w:sz w:val="24"/>
          <w:szCs w:val="24"/>
        </w:rPr>
        <w:t>Evaluasi Hasil Belajar</w:t>
      </w:r>
      <w:r w:rsidRPr="00AC4E2A">
        <w:rPr>
          <w:rFonts w:ascii="Times New Roman" w:hAnsi="Times New Roman" w:cs="Times New Roman"/>
          <w:sz w:val="24"/>
          <w:szCs w:val="24"/>
        </w:rPr>
        <w:t>, Pustaka Pelajar, Yogyakarta</w:t>
      </w:r>
      <w:r w:rsidRPr="00AC4E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02ED" w:rsidRDefault="001F02ED" w:rsidP="00EB4D68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9D4B7E" w:rsidRPr="00AC4E2A" w:rsidRDefault="009D4B7E" w:rsidP="00871EEA">
      <w:pPr>
        <w:tabs>
          <w:tab w:val="left" w:pos="709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AC4E2A">
        <w:rPr>
          <w:rFonts w:ascii="Times New Roman" w:hAnsi="Times New Roman" w:cs="Times New Roman"/>
          <w:sz w:val="24"/>
          <w:szCs w:val="24"/>
        </w:rPr>
        <w:t xml:space="preserve">Slameto, (2010), </w:t>
      </w:r>
      <w:r w:rsidRPr="00AC4E2A">
        <w:rPr>
          <w:rFonts w:ascii="Times New Roman" w:hAnsi="Times New Roman" w:cs="Times New Roman"/>
          <w:i/>
          <w:iCs/>
          <w:sz w:val="24"/>
          <w:szCs w:val="24"/>
        </w:rPr>
        <w:t>Belajar dan Faktor-Faktor yang Mempengaruhinya</w:t>
      </w:r>
      <w:r w:rsidRPr="00AC4E2A">
        <w:rPr>
          <w:rFonts w:ascii="Times New Roman" w:hAnsi="Times New Roman" w:cs="Times New Roman"/>
          <w:iCs/>
          <w:sz w:val="24"/>
          <w:szCs w:val="24"/>
        </w:rPr>
        <w:t>,</w:t>
      </w:r>
      <w:r w:rsidRPr="00AC4E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E2A">
        <w:rPr>
          <w:rFonts w:ascii="Times New Roman" w:hAnsi="Times New Roman" w:cs="Times New Roman"/>
          <w:sz w:val="24"/>
          <w:szCs w:val="24"/>
        </w:rPr>
        <w:t>Rineka</w:t>
      </w:r>
      <w:r w:rsidRPr="00AC4E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E2A">
        <w:rPr>
          <w:rFonts w:ascii="Times New Roman" w:hAnsi="Times New Roman" w:cs="Times New Roman"/>
          <w:sz w:val="24"/>
          <w:szCs w:val="24"/>
        </w:rPr>
        <w:t>Cipta, Jakarta.</w:t>
      </w:r>
    </w:p>
    <w:p w:rsidR="001F02ED" w:rsidRDefault="001F02ED" w:rsidP="00EB4D68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9D4B7E" w:rsidRPr="00AC4E2A" w:rsidRDefault="009D4B7E" w:rsidP="00EB4D68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AC4E2A">
        <w:rPr>
          <w:rFonts w:ascii="Times New Roman" w:hAnsi="Times New Roman" w:cs="Times New Roman"/>
          <w:sz w:val="24"/>
          <w:szCs w:val="24"/>
        </w:rPr>
        <w:t xml:space="preserve">Soekartawi, (1995),  </w:t>
      </w:r>
      <w:r w:rsidRPr="00AC4E2A">
        <w:rPr>
          <w:rFonts w:ascii="Times New Roman" w:hAnsi="Times New Roman" w:cs="Times New Roman"/>
          <w:i/>
          <w:sz w:val="24"/>
          <w:szCs w:val="24"/>
        </w:rPr>
        <w:t>Meningkatkan Efektivitas Mengajar</w:t>
      </w:r>
      <w:r w:rsidRPr="00AC4E2A">
        <w:rPr>
          <w:rFonts w:ascii="Times New Roman" w:hAnsi="Times New Roman" w:cs="Times New Roman"/>
          <w:sz w:val="24"/>
          <w:szCs w:val="24"/>
        </w:rPr>
        <w:t>,</w:t>
      </w:r>
      <w:r w:rsidRPr="00AC4E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E2A">
        <w:rPr>
          <w:rFonts w:ascii="Times New Roman" w:hAnsi="Times New Roman" w:cs="Times New Roman"/>
          <w:sz w:val="24"/>
          <w:szCs w:val="24"/>
        </w:rPr>
        <w:t xml:space="preserve">Pustaka Jaya, Jakarta </w:t>
      </w:r>
    </w:p>
    <w:p w:rsidR="001F02ED" w:rsidRDefault="001F02ED" w:rsidP="001F02ED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9D4B7E" w:rsidRPr="00AC4E2A" w:rsidRDefault="009D4B7E" w:rsidP="001F02ED">
      <w:p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AC4E2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Sudjana, (2002), </w:t>
      </w:r>
      <w:r w:rsidRPr="00AC4E2A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Metode Statistika</w:t>
      </w:r>
      <w:r w:rsidRPr="00AC4E2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, Tarsito, Bandung.</w:t>
      </w:r>
    </w:p>
    <w:p w:rsidR="001F02ED" w:rsidRDefault="001F02ED" w:rsidP="001F02ED">
      <w:pPr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9D4B7E" w:rsidRPr="00AC4E2A" w:rsidRDefault="009D4B7E" w:rsidP="00871EE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AC4E2A">
        <w:rPr>
          <w:rFonts w:ascii="Times New Roman" w:hAnsi="Times New Roman" w:cs="Times New Roman"/>
          <w:sz w:val="24"/>
          <w:szCs w:val="24"/>
        </w:rPr>
        <w:t>Trianto,</w:t>
      </w:r>
      <w:r w:rsidRPr="00AC4E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E2A">
        <w:rPr>
          <w:rFonts w:ascii="Times New Roman" w:hAnsi="Times New Roman" w:cs="Times New Roman"/>
          <w:sz w:val="24"/>
          <w:szCs w:val="24"/>
        </w:rPr>
        <w:t>(2009),</w:t>
      </w:r>
      <w:r w:rsidRPr="00AC4E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E2A">
        <w:rPr>
          <w:rFonts w:ascii="Times New Roman" w:hAnsi="Times New Roman" w:cs="Times New Roman"/>
          <w:i/>
          <w:sz w:val="24"/>
          <w:szCs w:val="24"/>
        </w:rPr>
        <w:t>Model-model Pembelajaran Inovatif Berorientasi Konstruktivistik</w:t>
      </w:r>
      <w:r w:rsidRPr="00AC4E2A">
        <w:rPr>
          <w:rFonts w:ascii="Times New Roman" w:hAnsi="Times New Roman" w:cs="Times New Roman"/>
          <w:sz w:val="24"/>
          <w:szCs w:val="24"/>
        </w:rPr>
        <w:t>, Prestasi Pustaka, Jakarta.</w:t>
      </w:r>
    </w:p>
    <w:p w:rsidR="001F02ED" w:rsidRDefault="001F02ED" w:rsidP="00EB4D68">
      <w:pPr>
        <w:pStyle w:val="Default"/>
        <w:jc w:val="both"/>
        <w:rPr>
          <w:color w:val="auto"/>
        </w:rPr>
      </w:pPr>
    </w:p>
    <w:p w:rsidR="00E1138F" w:rsidRPr="00AC4E2A" w:rsidRDefault="009D4B7E" w:rsidP="00EB4D68">
      <w:pPr>
        <w:pStyle w:val="Default"/>
        <w:jc w:val="both"/>
        <w:rPr>
          <w:color w:val="auto"/>
        </w:rPr>
      </w:pPr>
      <w:r w:rsidRPr="00AC4E2A">
        <w:rPr>
          <w:color w:val="auto"/>
        </w:rPr>
        <w:t xml:space="preserve">Usman, H, (2006), </w:t>
      </w:r>
      <w:r w:rsidRPr="00AC4E2A">
        <w:rPr>
          <w:i/>
          <w:color w:val="auto"/>
        </w:rPr>
        <w:t>Pengantar Statistik</w:t>
      </w:r>
      <w:r w:rsidRPr="00AC4E2A">
        <w:rPr>
          <w:color w:val="auto"/>
        </w:rPr>
        <w:t>, Penerbit Tarsito, Bandung.</w:t>
      </w:r>
    </w:p>
    <w:p w:rsidR="00E1138F" w:rsidRPr="009460EB" w:rsidRDefault="00E1138F" w:rsidP="00EB4D68">
      <w:pPr>
        <w:spacing w:line="240" w:lineRule="auto"/>
        <w:ind w:left="0" w:firstLine="0"/>
        <w:jc w:val="left"/>
        <w:rPr>
          <w:rFonts w:ascii="Times New Roman" w:eastAsiaTheme="minorHAnsi" w:hAnsi="Times New Roman" w:cs="Times New Roman"/>
          <w:sz w:val="24"/>
          <w:szCs w:val="24"/>
          <w:lang w:val="en-US"/>
        </w:rPr>
      </w:pPr>
    </w:p>
    <w:sectPr w:rsidR="00E1138F" w:rsidRPr="009460EB" w:rsidSect="007367A8">
      <w:head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D1" w:rsidRDefault="00A220D1" w:rsidP="003623D7">
      <w:pPr>
        <w:spacing w:line="240" w:lineRule="auto"/>
      </w:pPr>
      <w:r>
        <w:separator/>
      </w:r>
    </w:p>
  </w:endnote>
  <w:endnote w:type="continuationSeparator" w:id="0">
    <w:p w:rsidR="00A220D1" w:rsidRDefault="00A220D1" w:rsidP="00362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72286"/>
      <w:docPartObj>
        <w:docPartGallery w:val="Page Numbers (Bottom of Page)"/>
        <w:docPartUnique/>
      </w:docPartObj>
    </w:sdtPr>
    <w:sdtEndPr/>
    <w:sdtContent>
      <w:p w:rsidR="00A335A4" w:rsidRDefault="00A220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7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35A4" w:rsidRDefault="00A33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D1" w:rsidRDefault="00A220D1" w:rsidP="003623D7">
      <w:pPr>
        <w:spacing w:line="240" w:lineRule="auto"/>
      </w:pPr>
      <w:r>
        <w:separator/>
      </w:r>
    </w:p>
  </w:footnote>
  <w:footnote w:type="continuationSeparator" w:id="0">
    <w:p w:rsidR="00A220D1" w:rsidRDefault="00A220D1" w:rsidP="003623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4600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67A8" w:rsidRDefault="007367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7367A8" w:rsidRDefault="007367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A4" w:rsidRDefault="00A335A4" w:rsidP="001C2E06">
    <w:pPr>
      <w:pStyle w:val="Header"/>
      <w:jc w:val="center"/>
    </w:pPr>
  </w:p>
  <w:p w:rsidR="00A335A4" w:rsidRDefault="00A33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90231C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CF267A"/>
    <w:multiLevelType w:val="multilevel"/>
    <w:tmpl w:val="3E161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FF6857"/>
    <w:multiLevelType w:val="hybridMultilevel"/>
    <w:tmpl w:val="A64068B2"/>
    <w:lvl w:ilvl="0" w:tplc="9F8A1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4F527C"/>
    <w:multiLevelType w:val="hybridMultilevel"/>
    <w:tmpl w:val="63121EB8"/>
    <w:lvl w:ilvl="0" w:tplc="47504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D33227"/>
    <w:multiLevelType w:val="hybridMultilevel"/>
    <w:tmpl w:val="09125A50"/>
    <w:lvl w:ilvl="0" w:tplc="C20E2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2E072A1"/>
    <w:multiLevelType w:val="hybridMultilevel"/>
    <w:tmpl w:val="3C807092"/>
    <w:lvl w:ilvl="0" w:tplc="2EFE4CDE">
      <w:start w:val="1"/>
      <w:numFmt w:val="lowerLetter"/>
      <w:lvlText w:val="%1."/>
      <w:lvlJc w:val="left"/>
      <w:pPr>
        <w:ind w:left="1080" w:hanging="360"/>
      </w:pPr>
      <w:rPr>
        <w:rFonts w:ascii="Georgia" w:hAnsi="Georgia" w:cstheme="minorBidi" w:hint="default"/>
        <w:color w:val="555454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34641DD"/>
    <w:multiLevelType w:val="hybridMultilevel"/>
    <w:tmpl w:val="81B0AD52"/>
    <w:lvl w:ilvl="0" w:tplc="FA5C1CA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07521678"/>
    <w:multiLevelType w:val="hybridMultilevel"/>
    <w:tmpl w:val="CDA6F034"/>
    <w:lvl w:ilvl="0" w:tplc="6F022C60">
      <w:start w:val="1"/>
      <w:numFmt w:val="lowerLetter"/>
      <w:lvlText w:val="%1."/>
      <w:lvlJc w:val="left"/>
      <w:pPr>
        <w:ind w:left="1080" w:hanging="360"/>
      </w:pPr>
      <w:rPr>
        <w:rFonts w:ascii="Georgia" w:eastAsia="Times New Roman" w:hAnsi="Georgia" w:hint="default"/>
        <w:color w:val="555454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E31845"/>
    <w:multiLevelType w:val="hybridMultilevel"/>
    <w:tmpl w:val="6F84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E327A3"/>
    <w:multiLevelType w:val="hybridMultilevel"/>
    <w:tmpl w:val="DBF8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8C59B4"/>
    <w:multiLevelType w:val="hybridMultilevel"/>
    <w:tmpl w:val="80027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977B9C"/>
    <w:multiLevelType w:val="hybridMultilevel"/>
    <w:tmpl w:val="096E3C74"/>
    <w:lvl w:ilvl="0" w:tplc="EAB24DF4">
      <w:start w:val="1"/>
      <w:numFmt w:val="low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F638AC"/>
    <w:multiLevelType w:val="hybridMultilevel"/>
    <w:tmpl w:val="F900F9C8"/>
    <w:lvl w:ilvl="0" w:tplc="3146D4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E046066"/>
    <w:multiLevelType w:val="hybridMultilevel"/>
    <w:tmpl w:val="9130785A"/>
    <w:lvl w:ilvl="0" w:tplc="38CC31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E93480C"/>
    <w:multiLevelType w:val="hybridMultilevel"/>
    <w:tmpl w:val="8C2600E4"/>
    <w:lvl w:ilvl="0" w:tplc="FDC2AD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2822A65"/>
    <w:multiLevelType w:val="hybridMultilevel"/>
    <w:tmpl w:val="38EE61B4"/>
    <w:lvl w:ilvl="0" w:tplc="F072ED0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3DA543E"/>
    <w:multiLevelType w:val="hybridMultilevel"/>
    <w:tmpl w:val="5CE8A540"/>
    <w:lvl w:ilvl="0" w:tplc="36E205CA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471501"/>
    <w:multiLevelType w:val="hybridMultilevel"/>
    <w:tmpl w:val="1CAC4408"/>
    <w:lvl w:ilvl="0" w:tplc="C65AF7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6445486"/>
    <w:multiLevelType w:val="hybridMultilevel"/>
    <w:tmpl w:val="B0681778"/>
    <w:lvl w:ilvl="0" w:tplc="4F887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9B14A97"/>
    <w:multiLevelType w:val="hybridMultilevel"/>
    <w:tmpl w:val="A1EC62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9E401F0"/>
    <w:multiLevelType w:val="hybridMultilevel"/>
    <w:tmpl w:val="7E54C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B24FB9"/>
    <w:multiLevelType w:val="hybridMultilevel"/>
    <w:tmpl w:val="AAE83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157794"/>
    <w:multiLevelType w:val="hybridMultilevel"/>
    <w:tmpl w:val="C9A66116"/>
    <w:lvl w:ilvl="0" w:tplc="7AD85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8A1F87"/>
    <w:multiLevelType w:val="hybridMultilevel"/>
    <w:tmpl w:val="F6C480C2"/>
    <w:lvl w:ilvl="0" w:tplc="D51E8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D684D0E"/>
    <w:multiLevelType w:val="hybridMultilevel"/>
    <w:tmpl w:val="A34E8426"/>
    <w:lvl w:ilvl="0" w:tplc="D51E8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E183D5C"/>
    <w:multiLevelType w:val="hybridMultilevel"/>
    <w:tmpl w:val="7CAAE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4B513E"/>
    <w:multiLevelType w:val="hybridMultilevel"/>
    <w:tmpl w:val="9A6A4E2C"/>
    <w:lvl w:ilvl="0" w:tplc="9796F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F61076E"/>
    <w:multiLevelType w:val="hybridMultilevel"/>
    <w:tmpl w:val="775A26CE"/>
    <w:lvl w:ilvl="0" w:tplc="B470C7B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FB777B7"/>
    <w:multiLevelType w:val="hybridMultilevel"/>
    <w:tmpl w:val="B8AAD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F52F59"/>
    <w:multiLevelType w:val="hybridMultilevel"/>
    <w:tmpl w:val="81645F64"/>
    <w:lvl w:ilvl="0" w:tplc="63CC11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0686B65"/>
    <w:multiLevelType w:val="multilevel"/>
    <w:tmpl w:val="941C75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20C73D3F"/>
    <w:multiLevelType w:val="multilevel"/>
    <w:tmpl w:val="C03E7AF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2">
    <w:nsid w:val="22490538"/>
    <w:multiLevelType w:val="hybridMultilevel"/>
    <w:tmpl w:val="E65AB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A93E03"/>
    <w:multiLevelType w:val="hybridMultilevel"/>
    <w:tmpl w:val="E7CC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BE6366"/>
    <w:multiLevelType w:val="hybridMultilevel"/>
    <w:tmpl w:val="92E83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B36BD0"/>
    <w:multiLevelType w:val="hybridMultilevel"/>
    <w:tmpl w:val="BE3A6526"/>
    <w:lvl w:ilvl="0" w:tplc="A04C02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E06C07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95E432E"/>
    <w:multiLevelType w:val="hybridMultilevel"/>
    <w:tmpl w:val="FB70A640"/>
    <w:lvl w:ilvl="0" w:tplc="472840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9EE5BF8"/>
    <w:multiLevelType w:val="hybridMultilevel"/>
    <w:tmpl w:val="13E47A9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2B563F0E"/>
    <w:multiLevelType w:val="hybridMultilevel"/>
    <w:tmpl w:val="9E385C88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2B7F6F71"/>
    <w:multiLevelType w:val="hybridMultilevel"/>
    <w:tmpl w:val="74C04690"/>
    <w:lvl w:ilvl="0" w:tplc="89E6D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8E9614">
      <w:numFmt w:val="none"/>
      <w:lvlText w:val=""/>
      <w:lvlJc w:val="left"/>
      <w:pPr>
        <w:tabs>
          <w:tab w:val="num" w:pos="360"/>
        </w:tabs>
      </w:pPr>
    </w:lvl>
    <w:lvl w:ilvl="2" w:tplc="2A08BF6A">
      <w:numFmt w:val="none"/>
      <w:lvlText w:val=""/>
      <w:lvlJc w:val="left"/>
      <w:pPr>
        <w:tabs>
          <w:tab w:val="num" w:pos="360"/>
        </w:tabs>
      </w:pPr>
    </w:lvl>
    <w:lvl w:ilvl="3" w:tplc="BF92B64C">
      <w:numFmt w:val="none"/>
      <w:lvlText w:val=""/>
      <w:lvlJc w:val="left"/>
      <w:pPr>
        <w:tabs>
          <w:tab w:val="num" w:pos="360"/>
        </w:tabs>
      </w:pPr>
    </w:lvl>
    <w:lvl w:ilvl="4" w:tplc="270C62BA">
      <w:numFmt w:val="none"/>
      <w:lvlText w:val=""/>
      <w:lvlJc w:val="left"/>
      <w:pPr>
        <w:tabs>
          <w:tab w:val="num" w:pos="360"/>
        </w:tabs>
      </w:pPr>
    </w:lvl>
    <w:lvl w:ilvl="5" w:tplc="E006D77E">
      <w:numFmt w:val="none"/>
      <w:lvlText w:val=""/>
      <w:lvlJc w:val="left"/>
      <w:pPr>
        <w:tabs>
          <w:tab w:val="num" w:pos="360"/>
        </w:tabs>
      </w:pPr>
    </w:lvl>
    <w:lvl w:ilvl="6" w:tplc="A6047F90">
      <w:numFmt w:val="none"/>
      <w:lvlText w:val=""/>
      <w:lvlJc w:val="left"/>
      <w:pPr>
        <w:tabs>
          <w:tab w:val="num" w:pos="360"/>
        </w:tabs>
      </w:pPr>
    </w:lvl>
    <w:lvl w:ilvl="7" w:tplc="5BD691BA">
      <w:numFmt w:val="none"/>
      <w:lvlText w:val=""/>
      <w:lvlJc w:val="left"/>
      <w:pPr>
        <w:tabs>
          <w:tab w:val="num" w:pos="360"/>
        </w:tabs>
      </w:pPr>
    </w:lvl>
    <w:lvl w:ilvl="8" w:tplc="0B340BD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2BEF1D9F"/>
    <w:multiLevelType w:val="hybridMultilevel"/>
    <w:tmpl w:val="463A920C"/>
    <w:lvl w:ilvl="0" w:tplc="3AC85CC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BC74C2"/>
    <w:multiLevelType w:val="hybridMultilevel"/>
    <w:tmpl w:val="071616DC"/>
    <w:lvl w:ilvl="0" w:tplc="37FAD2B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2D2117B4"/>
    <w:multiLevelType w:val="hybridMultilevel"/>
    <w:tmpl w:val="D6B0BC1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30350E34"/>
    <w:multiLevelType w:val="hybridMultilevel"/>
    <w:tmpl w:val="0CB84BE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30711954"/>
    <w:multiLevelType w:val="hybridMultilevel"/>
    <w:tmpl w:val="F2402074"/>
    <w:lvl w:ilvl="0" w:tplc="7CD09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12E7CF3"/>
    <w:multiLevelType w:val="hybridMultilevel"/>
    <w:tmpl w:val="D5B6312E"/>
    <w:lvl w:ilvl="0" w:tplc="D51E8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31A24BC"/>
    <w:multiLevelType w:val="hybridMultilevel"/>
    <w:tmpl w:val="7C10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3323B7A"/>
    <w:multiLevelType w:val="hybridMultilevel"/>
    <w:tmpl w:val="73562A18"/>
    <w:lvl w:ilvl="0" w:tplc="FB3254B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334A5567"/>
    <w:multiLevelType w:val="hybridMultilevel"/>
    <w:tmpl w:val="984AD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9A5F26"/>
    <w:multiLevelType w:val="multilevel"/>
    <w:tmpl w:val="EDFC8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>
    <w:nsid w:val="347B0E05"/>
    <w:multiLevelType w:val="hybridMultilevel"/>
    <w:tmpl w:val="B986F7B0"/>
    <w:lvl w:ilvl="0" w:tplc="A6CE9E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4851705"/>
    <w:multiLevelType w:val="hybridMultilevel"/>
    <w:tmpl w:val="D9B81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DF425E"/>
    <w:multiLevelType w:val="hybridMultilevel"/>
    <w:tmpl w:val="02B2D32A"/>
    <w:lvl w:ilvl="0" w:tplc="5442C4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7085BB6"/>
    <w:multiLevelType w:val="hybridMultilevel"/>
    <w:tmpl w:val="1ACEB6AC"/>
    <w:lvl w:ilvl="0" w:tplc="A390784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37B8410C"/>
    <w:multiLevelType w:val="hybridMultilevel"/>
    <w:tmpl w:val="A112D824"/>
    <w:lvl w:ilvl="0" w:tplc="13B455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8DC15E7"/>
    <w:multiLevelType w:val="hybridMultilevel"/>
    <w:tmpl w:val="2C04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27123C"/>
    <w:multiLevelType w:val="hybridMultilevel"/>
    <w:tmpl w:val="0F4ADFCE"/>
    <w:lvl w:ilvl="0" w:tplc="4176D2C2">
      <w:start w:val="1"/>
      <w:numFmt w:val="low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BD102C9"/>
    <w:multiLevelType w:val="hybridMultilevel"/>
    <w:tmpl w:val="8AAC68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F28D1C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C7F277D"/>
    <w:multiLevelType w:val="hybridMultilevel"/>
    <w:tmpl w:val="53F8A7F6"/>
    <w:lvl w:ilvl="0" w:tplc="5C6CF49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>
    <w:nsid w:val="3CBE7FE9"/>
    <w:multiLevelType w:val="hybridMultilevel"/>
    <w:tmpl w:val="CB04CDEA"/>
    <w:lvl w:ilvl="0" w:tplc="E0302A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F670F45"/>
    <w:multiLevelType w:val="hybridMultilevel"/>
    <w:tmpl w:val="BD1673C8"/>
    <w:lvl w:ilvl="0" w:tplc="5B20742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8D166A"/>
    <w:multiLevelType w:val="hybridMultilevel"/>
    <w:tmpl w:val="179C2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3B787D"/>
    <w:multiLevelType w:val="hybridMultilevel"/>
    <w:tmpl w:val="A856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6C651E0"/>
    <w:multiLevelType w:val="hybridMultilevel"/>
    <w:tmpl w:val="6EEE13D6"/>
    <w:lvl w:ilvl="0" w:tplc="3872DA9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47095F5E"/>
    <w:multiLevelType w:val="hybridMultilevel"/>
    <w:tmpl w:val="D5E66B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A95A21"/>
    <w:multiLevelType w:val="hybridMultilevel"/>
    <w:tmpl w:val="C4801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7F833F7"/>
    <w:multiLevelType w:val="hybridMultilevel"/>
    <w:tmpl w:val="0BF62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3D1BAE"/>
    <w:multiLevelType w:val="hybridMultilevel"/>
    <w:tmpl w:val="9E9C4BC8"/>
    <w:lvl w:ilvl="0" w:tplc="D51E8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9F74C74"/>
    <w:multiLevelType w:val="hybridMultilevel"/>
    <w:tmpl w:val="97A89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A5276B5"/>
    <w:multiLevelType w:val="multilevel"/>
    <w:tmpl w:val="E438B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4CB75582"/>
    <w:multiLevelType w:val="hybridMultilevel"/>
    <w:tmpl w:val="6682185C"/>
    <w:lvl w:ilvl="0" w:tplc="F01054A2">
      <w:start w:val="1"/>
      <w:numFmt w:val="lowerLetter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CDF4596"/>
    <w:multiLevelType w:val="hybridMultilevel"/>
    <w:tmpl w:val="466AC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1EF0ACD"/>
    <w:multiLevelType w:val="hybridMultilevel"/>
    <w:tmpl w:val="34F05888"/>
    <w:lvl w:ilvl="0" w:tplc="413E41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1F733EA"/>
    <w:multiLevelType w:val="hybridMultilevel"/>
    <w:tmpl w:val="8690E680"/>
    <w:lvl w:ilvl="0" w:tplc="A22C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400543F"/>
    <w:multiLevelType w:val="hybridMultilevel"/>
    <w:tmpl w:val="5A3C1E60"/>
    <w:lvl w:ilvl="0" w:tplc="F9C23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4354858"/>
    <w:multiLevelType w:val="hybridMultilevel"/>
    <w:tmpl w:val="9D6A9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4C549F5"/>
    <w:multiLevelType w:val="hybridMultilevel"/>
    <w:tmpl w:val="712AE744"/>
    <w:lvl w:ilvl="0" w:tplc="CE60E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5CC4057"/>
    <w:multiLevelType w:val="hybridMultilevel"/>
    <w:tmpl w:val="3A6CD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8ED3D0">
      <w:start w:val="1"/>
      <w:numFmt w:val="decimal"/>
      <w:lvlText w:val="%3."/>
      <w:lvlJc w:val="left"/>
      <w:pPr>
        <w:ind w:left="2340" w:hanging="360"/>
      </w:pPr>
      <w:rPr>
        <w:rFonts w:eastAsia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8184FD3"/>
    <w:multiLevelType w:val="hybridMultilevel"/>
    <w:tmpl w:val="08760420"/>
    <w:lvl w:ilvl="0" w:tplc="4A94A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8A327D7"/>
    <w:multiLevelType w:val="hybridMultilevel"/>
    <w:tmpl w:val="4F54B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030887"/>
    <w:multiLevelType w:val="hybridMultilevel"/>
    <w:tmpl w:val="E2F2D842"/>
    <w:lvl w:ilvl="0" w:tplc="D51E8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5CEC265F"/>
    <w:multiLevelType w:val="multilevel"/>
    <w:tmpl w:val="6EDEB4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iCs w:val="0"/>
      </w:rPr>
    </w:lvl>
    <w:lvl w:ilvl="1">
      <w:start w:val="6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82">
    <w:nsid w:val="5D584114"/>
    <w:multiLevelType w:val="hybridMultilevel"/>
    <w:tmpl w:val="B35C4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5EEB34E4"/>
    <w:multiLevelType w:val="hybridMultilevel"/>
    <w:tmpl w:val="DC0C6DBE"/>
    <w:lvl w:ilvl="0" w:tplc="D51E8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FA049AA"/>
    <w:multiLevelType w:val="hybridMultilevel"/>
    <w:tmpl w:val="544C5748"/>
    <w:lvl w:ilvl="0" w:tplc="D51E8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FE9316B"/>
    <w:multiLevelType w:val="hybridMultilevel"/>
    <w:tmpl w:val="60D8B7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827963"/>
    <w:multiLevelType w:val="hybridMultilevel"/>
    <w:tmpl w:val="EE16452E"/>
    <w:lvl w:ilvl="0" w:tplc="D51E8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19E2796"/>
    <w:multiLevelType w:val="hybridMultilevel"/>
    <w:tmpl w:val="B470DE42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63090993"/>
    <w:multiLevelType w:val="hybridMultilevel"/>
    <w:tmpl w:val="2E028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34D5095"/>
    <w:multiLevelType w:val="hybridMultilevel"/>
    <w:tmpl w:val="8674AA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64A76DB"/>
    <w:multiLevelType w:val="multilevel"/>
    <w:tmpl w:val="FE5E0F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91">
    <w:nsid w:val="66F6351E"/>
    <w:multiLevelType w:val="hybridMultilevel"/>
    <w:tmpl w:val="F4ACFEA8"/>
    <w:lvl w:ilvl="0" w:tplc="02640B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671A1DD2"/>
    <w:multiLevelType w:val="hybridMultilevel"/>
    <w:tmpl w:val="5D5E799E"/>
    <w:lvl w:ilvl="0" w:tplc="F4585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682807D8"/>
    <w:multiLevelType w:val="multilevel"/>
    <w:tmpl w:val="4A98FD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94">
    <w:nsid w:val="69703ED2"/>
    <w:multiLevelType w:val="hybridMultilevel"/>
    <w:tmpl w:val="6D6059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A465E18"/>
    <w:multiLevelType w:val="hybridMultilevel"/>
    <w:tmpl w:val="3D22A7C6"/>
    <w:lvl w:ilvl="0" w:tplc="D51E8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6B15414D"/>
    <w:multiLevelType w:val="hybridMultilevel"/>
    <w:tmpl w:val="7294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C87577D"/>
    <w:multiLevelType w:val="hybridMultilevel"/>
    <w:tmpl w:val="5AAA8BA4"/>
    <w:lvl w:ilvl="0" w:tplc="E45409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8">
    <w:nsid w:val="6C8A42CF"/>
    <w:multiLevelType w:val="hybridMultilevel"/>
    <w:tmpl w:val="9C980688"/>
    <w:lvl w:ilvl="0" w:tplc="D51E8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6CDE42D1"/>
    <w:multiLevelType w:val="hybridMultilevel"/>
    <w:tmpl w:val="2B3276AE"/>
    <w:lvl w:ilvl="0" w:tplc="B7AA9E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6D8A1A24"/>
    <w:multiLevelType w:val="hybridMultilevel"/>
    <w:tmpl w:val="A9384428"/>
    <w:lvl w:ilvl="0" w:tplc="D51E8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6DED6E07"/>
    <w:multiLevelType w:val="hybridMultilevel"/>
    <w:tmpl w:val="AAC6F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F77423"/>
    <w:multiLevelType w:val="hybridMultilevel"/>
    <w:tmpl w:val="7F80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FB2505A"/>
    <w:multiLevelType w:val="hybridMultilevel"/>
    <w:tmpl w:val="1320089C"/>
    <w:lvl w:ilvl="0" w:tplc="D51E8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FC47427"/>
    <w:multiLevelType w:val="hybridMultilevel"/>
    <w:tmpl w:val="E1BEE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1C99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80CBE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1133CA1"/>
    <w:multiLevelType w:val="hybridMultilevel"/>
    <w:tmpl w:val="4D66BFA2"/>
    <w:lvl w:ilvl="0" w:tplc="E9109D26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733A4E6A"/>
    <w:multiLevelType w:val="hybridMultilevel"/>
    <w:tmpl w:val="A8207BB8"/>
    <w:lvl w:ilvl="0" w:tplc="D51E8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75296A74"/>
    <w:multiLevelType w:val="multilevel"/>
    <w:tmpl w:val="64E082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8">
    <w:nsid w:val="75906A58"/>
    <w:multiLevelType w:val="hybridMultilevel"/>
    <w:tmpl w:val="D6FE753A"/>
    <w:lvl w:ilvl="0" w:tplc="99446F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83673FF"/>
    <w:multiLevelType w:val="hybridMultilevel"/>
    <w:tmpl w:val="08505704"/>
    <w:lvl w:ilvl="0" w:tplc="D45ED440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87E3B35"/>
    <w:multiLevelType w:val="hybridMultilevel"/>
    <w:tmpl w:val="76A07E74"/>
    <w:lvl w:ilvl="0" w:tplc="7D48C9B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>
    <w:nsid w:val="78C03F3A"/>
    <w:multiLevelType w:val="hybridMultilevel"/>
    <w:tmpl w:val="6432597C"/>
    <w:lvl w:ilvl="0" w:tplc="D51E8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79AF0335"/>
    <w:multiLevelType w:val="hybridMultilevel"/>
    <w:tmpl w:val="58284EDA"/>
    <w:lvl w:ilvl="0" w:tplc="7192594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7040D6C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A526408"/>
    <w:multiLevelType w:val="hybridMultilevel"/>
    <w:tmpl w:val="44CA8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C765DF"/>
    <w:multiLevelType w:val="hybridMultilevel"/>
    <w:tmpl w:val="F54021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AF60295"/>
    <w:multiLevelType w:val="hybridMultilevel"/>
    <w:tmpl w:val="AB742C78"/>
    <w:lvl w:ilvl="0" w:tplc="B8BE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2A5A16"/>
    <w:multiLevelType w:val="multilevel"/>
    <w:tmpl w:val="989AD50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80" w:hanging="54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ind w:left="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cs="Times New Roman" w:hint="default"/>
        <w:b/>
      </w:rPr>
    </w:lvl>
  </w:abstractNum>
  <w:abstractNum w:abstractNumId="117">
    <w:nsid w:val="7FF10D23"/>
    <w:multiLevelType w:val="hybridMultilevel"/>
    <w:tmpl w:val="675CD568"/>
    <w:lvl w:ilvl="0" w:tplc="4E743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9"/>
  </w:num>
  <w:num w:numId="2">
    <w:abstractNumId w:val="31"/>
  </w:num>
  <w:num w:numId="3">
    <w:abstractNumId w:val="81"/>
  </w:num>
  <w:num w:numId="4">
    <w:abstractNumId w:val="39"/>
  </w:num>
  <w:num w:numId="5">
    <w:abstractNumId w:val="0"/>
  </w:num>
  <w:num w:numId="6">
    <w:abstractNumId w:val="1"/>
  </w:num>
  <w:num w:numId="7">
    <w:abstractNumId w:val="60"/>
  </w:num>
  <w:num w:numId="8">
    <w:abstractNumId w:val="68"/>
  </w:num>
  <w:num w:numId="9">
    <w:abstractNumId w:val="108"/>
  </w:num>
  <w:num w:numId="10">
    <w:abstractNumId w:val="40"/>
  </w:num>
  <w:num w:numId="11">
    <w:abstractNumId w:val="57"/>
  </w:num>
  <w:num w:numId="12">
    <w:abstractNumId w:val="48"/>
  </w:num>
  <w:num w:numId="13">
    <w:abstractNumId w:val="62"/>
  </w:num>
  <w:num w:numId="14">
    <w:abstractNumId w:val="77"/>
  </w:num>
  <w:num w:numId="15">
    <w:abstractNumId w:val="35"/>
  </w:num>
  <w:num w:numId="16">
    <w:abstractNumId w:val="19"/>
  </w:num>
  <w:num w:numId="17">
    <w:abstractNumId w:val="93"/>
  </w:num>
  <w:num w:numId="18">
    <w:abstractNumId w:val="30"/>
  </w:num>
  <w:num w:numId="19">
    <w:abstractNumId w:val="104"/>
  </w:num>
  <w:num w:numId="20">
    <w:abstractNumId w:val="4"/>
  </w:num>
  <w:num w:numId="21">
    <w:abstractNumId w:val="115"/>
  </w:num>
  <w:num w:numId="22">
    <w:abstractNumId w:val="49"/>
  </w:num>
  <w:num w:numId="23">
    <w:abstractNumId w:val="116"/>
  </w:num>
  <w:num w:numId="24">
    <w:abstractNumId w:val="90"/>
  </w:num>
  <w:num w:numId="25">
    <w:abstractNumId w:val="9"/>
  </w:num>
  <w:num w:numId="26">
    <w:abstractNumId w:val="21"/>
  </w:num>
  <w:num w:numId="27">
    <w:abstractNumId w:val="107"/>
  </w:num>
  <w:num w:numId="28">
    <w:abstractNumId w:val="85"/>
  </w:num>
  <w:num w:numId="29">
    <w:abstractNumId w:val="64"/>
  </w:num>
  <w:num w:numId="30">
    <w:abstractNumId w:val="37"/>
  </w:num>
  <w:num w:numId="31">
    <w:abstractNumId w:val="43"/>
  </w:num>
  <w:num w:numId="32">
    <w:abstractNumId w:val="38"/>
  </w:num>
  <w:num w:numId="33">
    <w:abstractNumId w:val="87"/>
  </w:num>
  <w:num w:numId="3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2"/>
  </w:num>
  <w:num w:numId="39">
    <w:abstractNumId w:val="46"/>
  </w:num>
  <w:num w:numId="40">
    <w:abstractNumId w:val="8"/>
  </w:num>
  <w:num w:numId="41">
    <w:abstractNumId w:val="33"/>
  </w:num>
  <w:num w:numId="42">
    <w:abstractNumId w:val="42"/>
  </w:num>
  <w:num w:numId="43">
    <w:abstractNumId w:val="55"/>
  </w:num>
  <w:num w:numId="44">
    <w:abstractNumId w:val="52"/>
  </w:num>
  <w:num w:numId="45">
    <w:abstractNumId w:val="100"/>
  </w:num>
  <w:num w:numId="46">
    <w:abstractNumId w:val="95"/>
  </w:num>
  <w:num w:numId="47">
    <w:abstractNumId w:val="80"/>
  </w:num>
  <w:num w:numId="48">
    <w:abstractNumId w:val="83"/>
  </w:num>
  <w:num w:numId="49">
    <w:abstractNumId w:val="67"/>
  </w:num>
  <w:num w:numId="50">
    <w:abstractNumId w:val="24"/>
  </w:num>
  <w:num w:numId="51">
    <w:abstractNumId w:val="71"/>
  </w:num>
  <w:num w:numId="52">
    <w:abstractNumId w:val="23"/>
  </w:num>
  <w:num w:numId="53">
    <w:abstractNumId w:val="106"/>
  </w:num>
  <w:num w:numId="54">
    <w:abstractNumId w:val="111"/>
  </w:num>
  <w:num w:numId="55">
    <w:abstractNumId w:val="51"/>
  </w:num>
  <w:num w:numId="56">
    <w:abstractNumId w:val="45"/>
  </w:num>
  <w:num w:numId="57">
    <w:abstractNumId w:val="98"/>
  </w:num>
  <w:num w:numId="58">
    <w:abstractNumId w:val="103"/>
  </w:num>
  <w:num w:numId="59">
    <w:abstractNumId w:val="84"/>
  </w:num>
  <w:num w:numId="60">
    <w:abstractNumId w:val="7"/>
  </w:num>
  <w:num w:numId="61">
    <w:abstractNumId w:val="5"/>
  </w:num>
  <w:num w:numId="62">
    <w:abstractNumId w:val="11"/>
  </w:num>
  <w:num w:numId="63">
    <w:abstractNumId w:val="56"/>
  </w:num>
  <w:num w:numId="64">
    <w:abstractNumId w:val="70"/>
  </w:num>
  <w:num w:numId="65">
    <w:abstractNumId w:val="72"/>
  </w:num>
  <w:num w:numId="66">
    <w:abstractNumId w:val="2"/>
  </w:num>
  <w:num w:numId="67">
    <w:abstractNumId w:val="59"/>
  </w:num>
  <w:num w:numId="68">
    <w:abstractNumId w:val="73"/>
  </w:num>
  <w:num w:numId="69">
    <w:abstractNumId w:val="18"/>
  </w:num>
  <w:num w:numId="70">
    <w:abstractNumId w:val="44"/>
  </w:num>
  <w:num w:numId="71">
    <w:abstractNumId w:val="74"/>
  </w:num>
  <w:num w:numId="72">
    <w:abstractNumId w:val="78"/>
  </w:num>
  <w:num w:numId="73">
    <w:abstractNumId w:val="66"/>
  </w:num>
  <w:num w:numId="74">
    <w:abstractNumId w:val="20"/>
  </w:num>
  <w:num w:numId="75">
    <w:abstractNumId w:val="101"/>
  </w:num>
  <w:num w:numId="76">
    <w:abstractNumId w:val="32"/>
  </w:num>
  <w:num w:numId="77">
    <w:abstractNumId w:val="28"/>
  </w:num>
  <w:num w:numId="78">
    <w:abstractNumId w:val="65"/>
  </w:num>
  <w:num w:numId="79">
    <w:abstractNumId w:val="89"/>
  </w:num>
  <w:num w:numId="80">
    <w:abstractNumId w:val="79"/>
  </w:num>
  <w:num w:numId="81">
    <w:abstractNumId w:val="94"/>
  </w:num>
  <w:num w:numId="82">
    <w:abstractNumId w:val="88"/>
  </w:num>
  <w:num w:numId="83">
    <w:abstractNumId w:val="113"/>
  </w:num>
  <w:num w:numId="84">
    <w:abstractNumId w:val="75"/>
  </w:num>
  <w:num w:numId="85">
    <w:abstractNumId w:val="102"/>
  </w:num>
  <w:num w:numId="86">
    <w:abstractNumId w:val="26"/>
  </w:num>
  <w:num w:numId="87">
    <w:abstractNumId w:val="86"/>
  </w:num>
  <w:num w:numId="88">
    <w:abstractNumId w:val="3"/>
  </w:num>
  <w:num w:numId="89">
    <w:abstractNumId w:val="54"/>
  </w:num>
  <w:num w:numId="90">
    <w:abstractNumId w:val="12"/>
  </w:num>
  <w:num w:numId="91">
    <w:abstractNumId w:val="15"/>
  </w:num>
  <w:num w:numId="92">
    <w:abstractNumId w:val="27"/>
  </w:num>
  <w:num w:numId="93">
    <w:abstractNumId w:val="47"/>
  </w:num>
  <w:num w:numId="94">
    <w:abstractNumId w:val="110"/>
  </w:num>
  <w:num w:numId="95">
    <w:abstractNumId w:val="13"/>
  </w:num>
  <w:num w:numId="96">
    <w:abstractNumId w:val="76"/>
  </w:num>
  <w:num w:numId="97">
    <w:abstractNumId w:val="41"/>
  </w:num>
  <w:num w:numId="98">
    <w:abstractNumId w:val="6"/>
  </w:num>
  <w:num w:numId="99">
    <w:abstractNumId w:val="34"/>
  </w:num>
  <w:num w:numId="100">
    <w:abstractNumId w:val="53"/>
  </w:num>
  <w:num w:numId="101">
    <w:abstractNumId w:val="29"/>
  </w:num>
  <w:num w:numId="102">
    <w:abstractNumId w:val="117"/>
  </w:num>
  <w:num w:numId="103">
    <w:abstractNumId w:val="36"/>
  </w:num>
  <w:num w:numId="104">
    <w:abstractNumId w:val="14"/>
  </w:num>
  <w:num w:numId="105">
    <w:abstractNumId w:val="58"/>
  </w:num>
  <w:num w:numId="106">
    <w:abstractNumId w:val="105"/>
  </w:num>
  <w:num w:numId="107">
    <w:abstractNumId w:val="17"/>
  </w:num>
  <w:num w:numId="108">
    <w:abstractNumId w:val="10"/>
  </w:num>
  <w:num w:numId="109">
    <w:abstractNumId w:val="50"/>
  </w:num>
  <w:num w:numId="110">
    <w:abstractNumId w:val="63"/>
  </w:num>
  <w:num w:numId="111">
    <w:abstractNumId w:val="97"/>
  </w:num>
  <w:num w:numId="112">
    <w:abstractNumId w:val="96"/>
  </w:num>
  <w:num w:numId="113">
    <w:abstractNumId w:val="92"/>
  </w:num>
  <w:num w:numId="114">
    <w:abstractNumId w:val="25"/>
  </w:num>
  <w:num w:numId="115">
    <w:abstractNumId w:val="99"/>
  </w:num>
  <w:num w:numId="116">
    <w:abstractNumId w:val="91"/>
  </w:num>
  <w:num w:numId="117">
    <w:abstractNumId w:val="22"/>
  </w:num>
  <w:num w:numId="118">
    <w:abstractNumId w:val="61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D7"/>
    <w:rsid w:val="0001386D"/>
    <w:rsid w:val="00014BCF"/>
    <w:rsid w:val="00021573"/>
    <w:rsid w:val="00024F89"/>
    <w:rsid w:val="0004246D"/>
    <w:rsid w:val="00046CEF"/>
    <w:rsid w:val="00047C34"/>
    <w:rsid w:val="00050032"/>
    <w:rsid w:val="000623DC"/>
    <w:rsid w:val="00080A0A"/>
    <w:rsid w:val="0009220E"/>
    <w:rsid w:val="00093DBE"/>
    <w:rsid w:val="000A3BAE"/>
    <w:rsid w:val="000A7C5D"/>
    <w:rsid w:val="000B3800"/>
    <w:rsid w:val="000B3939"/>
    <w:rsid w:val="000B7B83"/>
    <w:rsid w:val="000C687B"/>
    <w:rsid w:val="000F30A6"/>
    <w:rsid w:val="000F5318"/>
    <w:rsid w:val="00131F7D"/>
    <w:rsid w:val="00135628"/>
    <w:rsid w:val="0014198F"/>
    <w:rsid w:val="0015431E"/>
    <w:rsid w:val="001632BA"/>
    <w:rsid w:val="0017185F"/>
    <w:rsid w:val="00171C43"/>
    <w:rsid w:val="001757C8"/>
    <w:rsid w:val="001925A2"/>
    <w:rsid w:val="00193DC5"/>
    <w:rsid w:val="001949DA"/>
    <w:rsid w:val="001A7379"/>
    <w:rsid w:val="001C2E06"/>
    <w:rsid w:val="001D7D65"/>
    <w:rsid w:val="001E1E2D"/>
    <w:rsid w:val="001E3E36"/>
    <w:rsid w:val="001E553A"/>
    <w:rsid w:val="001F02ED"/>
    <w:rsid w:val="001F6131"/>
    <w:rsid w:val="002174D0"/>
    <w:rsid w:val="002274B4"/>
    <w:rsid w:val="00232CF8"/>
    <w:rsid w:val="00241CB2"/>
    <w:rsid w:val="00242419"/>
    <w:rsid w:val="0024339F"/>
    <w:rsid w:val="00254DBB"/>
    <w:rsid w:val="00275647"/>
    <w:rsid w:val="002A4C4D"/>
    <w:rsid w:val="002D18A0"/>
    <w:rsid w:val="002D539F"/>
    <w:rsid w:val="002E528B"/>
    <w:rsid w:val="002E5672"/>
    <w:rsid w:val="002F19B5"/>
    <w:rsid w:val="002F65CC"/>
    <w:rsid w:val="003063B6"/>
    <w:rsid w:val="00311510"/>
    <w:rsid w:val="0031497A"/>
    <w:rsid w:val="0031753B"/>
    <w:rsid w:val="003429F2"/>
    <w:rsid w:val="003623D7"/>
    <w:rsid w:val="00364D76"/>
    <w:rsid w:val="003743D2"/>
    <w:rsid w:val="0038242A"/>
    <w:rsid w:val="003954D2"/>
    <w:rsid w:val="0039665B"/>
    <w:rsid w:val="003A1B2D"/>
    <w:rsid w:val="003A624B"/>
    <w:rsid w:val="003C1AE0"/>
    <w:rsid w:val="003C3CAD"/>
    <w:rsid w:val="003C6AF1"/>
    <w:rsid w:val="003D1A54"/>
    <w:rsid w:val="003D265D"/>
    <w:rsid w:val="003E1113"/>
    <w:rsid w:val="003E77EC"/>
    <w:rsid w:val="003F0640"/>
    <w:rsid w:val="003F09C8"/>
    <w:rsid w:val="003F200E"/>
    <w:rsid w:val="00406868"/>
    <w:rsid w:val="00420AC0"/>
    <w:rsid w:val="00420E14"/>
    <w:rsid w:val="0042667A"/>
    <w:rsid w:val="004336A0"/>
    <w:rsid w:val="0043475D"/>
    <w:rsid w:val="00443FC7"/>
    <w:rsid w:val="00444F71"/>
    <w:rsid w:val="004615CA"/>
    <w:rsid w:val="00470ABD"/>
    <w:rsid w:val="004808C6"/>
    <w:rsid w:val="004969FA"/>
    <w:rsid w:val="004B4678"/>
    <w:rsid w:val="004C74AB"/>
    <w:rsid w:val="004E506C"/>
    <w:rsid w:val="005012F9"/>
    <w:rsid w:val="00502EE7"/>
    <w:rsid w:val="00523B35"/>
    <w:rsid w:val="00526B42"/>
    <w:rsid w:val="005415C0"/>
    <w:rsid w:val="00574807"/>
    <w:rsid w:val="005B23DF"/>
    <w:rsid w:val="005B3814"/>
    <w:rsid w:val="005B7005"/>
    <w:rsid w:val="005C2D32"/>
    <w:rsid w:val="005C5E69"/>
    <w:rsid w:val="005D21DE"/>
    <w:rsid w:val="005D3C4C"/>
    <w:rsid w:val="005D48A4"/>
    <w:rsid w:val="005D6533"/>
    <w:rsid w:val="005E68DE"/>
    <w:rsid w:val="005E77A1"/>
    <w:rsid w:val="005F3127"/>
    <w:rsid w:val="006011BF"/>
    <w:rsid w:val="006013E1"/>
    <w:rsid w:val="00602D7B"/>
    <w:rsid w:val="006176DC"/>
    <w:rsid w:val="00635AC2"/>
    <w:rsid w:val="00652914"/>
    <w:rsid w:val="006536AA"/>
    <w:rsid w:val="00657C4B"/>
    <w:rsid w:val="006745B0"/>
    <w:rsid w:val="00675534"/>
    <w:rsid w:val="00682236"/>
    <w:rsid w:val="00695224"/>
    <w:rsid w:val="006C4679"/>
    <w:rsid w:val="006D0AAD"/>
    <w:rsid w:val="006E3D25"/>
    <w:rsid w:val="006E5360"/>
    <w:rsid w:val="006F5E1D"/>
    <w:rsid w:val="00712F00"/>
    <w:rsid w:val="00714AAE"/>
    <w:rsid w:val="00716683"/>
    <w:rsid w:val="007171A3"/>
    <w:rsid w:val="0072314E"/>
    <w:rsid w:val="00731DD8"/>
    <w:rsid w:val="007367A8"/>
    <w:rsid w:val="00740AC6"/>
    <w:rsid w:val="00744661"/>
    <w:rsid w:val="00744FAB"/>
    <w:rsid w:val="00745EC3"/>
    <w:rsid w:val="00755197"/>
    <w:rsid w:val="00757808"/>
    <w:rsid w:val="00784A9C"/>
    <w:rsid w:val="007961C7"/>
    <w:rsid w:val="007A6B8F"/>
    <w:rsid w:val="007B0594"/>
    <w:rsid w:val="007B6045"/>
    <w:rsid w:val="007C46D9"/>
    <w:rsid w:val="007E33FF"/>
    <w:rsid w:val="007E4307"/>
    <w:rsid w:val="008036F9"/>
    <w:rsid w:val="0082100C"/>
    <w:rsid w:val="00821270"/>
    <w:rsid w:val="00835589"/>
    <w:rsid w:val="00841157"/>
    <w:rsid w:val="0084610F"/>
    <w:rsid w:val="00860095"/>
    <w:rsid w:val="00871EEA"/>
    <w:rsid w:val="00873A1E"/>
    <w:rsid w:val="00875C5A"/>
    <w:rsid w:val="00881C0A"/>
    <w:rsid w:val="008830AC"/>
    <w:rsid w:val="00884C00"/>
    <w:rsid w:val="00891A89"/>
    <w:rsid w:val="008A4ED7"/>
    <w:rsid w:val="008C533B"/>
    <w:rsid w:val="008E2B33"/>
    <w:rsid w:val="008F7C44"/>
    <w:rsid w:val="00904BD5"/>
    <w:rsid w:val="009054D0"/>
    <w:rsid w:val="0091336E"/>
    <w:rsid w:val="00920732"/>
    <w:rsid w:val="00920D9D"/>
    <w:rsid w:val="0093503D"/>
    <w:rsid w:val="00935ADB"/>
    <w:rsid w:val="009369E1"/>
    <w:rsid w:val="009460EB"/>
    <w:rsid w:val="009464AC"/>
    <w:rsid w:val="009609D6"/>
    <w:rsid w:val="00963DD7"/>
    <w:rsid w:val="0098489B"/>
    <w:rsid w:val="009A3CDD"/>
    <w:rsid w:val="009A52AA"/>
    <w:rsid w:val="009C3793"/>
    <w:rsid w:val="009D0B4F"/>
    <w:rsid w:val="009D126A"/>
    <w:rsid w:val="009D31B4"/>
    <w:rsid w:val="009D4B7E"/>
    <w:rsid w:val="009E438A"/>
    <w:rsid w:val="009F3D2D"/>
    <w:rsid w:val="00A01549"/>
    <w:rsid w:val="00A06147"/>
    <w:rsid w:val="00A1006F"/>
    <w:rsid w:val="00A220D1"/>
    <w:rsid w:val="00A263CC"/>
    <w:rsid w:val="00A3253A"/>
    <w:rsid w:val="00A335A4"/>
    <w:rsid w:val="00A4225D"/>
    <w:rsid w:val="00A5211A"/>
    <w:rsid w:val="00A81D3D"/>
    <w:rsid w:val="00A8306B"/>
    <w:rsid w:val="00A91A58"/>
    <w:rsid w:val="00A961C6"/>
    <w:rsid w:val="00AA48C3"/>
    <w:rsid w:val="00AA4ADC"/>
    <w:rsid w:val="00AB5D9A"/>
    <w:rsid w:val="00AC0AB0"/>
    <w:rsid w:val="00AC4E2A"/>
    <w:rsid w:val="00AF16E5"/>
    <w:rsid w:val="00AF178A"/>
    <w:rsid w:val="00AF3985"/>
    <w:rsid w:val="00AF54DD"/>
    <w:rsid w:val="00B07645"/>
    <w:rsid w:val="00B12DD3"/>
    <w:rsid w:val="00B20F30"/>
    <w:rsid w:val="00B60B26"/>
    <w:rsid w:val="00B626EB"/>
    <w:rsid w:val="00B62B30"/>
    <w:rsid w:val="00B7167F"/>
    <w:rsid w:val="00B72A35"/>
    <w:rsid w:val="00B82561"/>
    <w:rsid w:val="00B850CF"/>
    <w:rsid w:val="00B85A06"/>
    <w:rsid w:val="00BA3572"/>
    <w:rsid w:val="00BA4C23"/>
    <w:rsid w:val="00BA78D5"/>
    <w:rsid w:val="00BB5587"/>
    <w:rsid w:val="00BB5757"/>
    <w:rsid w:val="00BC00EA"/>
    <w:rsid w:val="00BD166D"/>
    <w:rsid w:val="00BD29C1"/>
    <w:rsid w:val="00BD6649"/>
    <w:rsid w:val="00BE1EC5"/>
    <w:rsid w:val="00BE6EE0"/>
    <w:rsid w:val="00BE7212"/>
    <w:rsid w:val="00BE7BA1"/>
    <w:rsid w:val="00BF331D"/>
    <w:rsid w:val="00BF3869"/>
    <w:rsid w:val="00BF5FC0"/>
    <w:rsid w:val="00C2127C"/>
    <w:rsid w:val="00C21C14"/>
    <w:rsid w:val="00C22831"/>
    <w:rsid w:val="00C55BF5"/>
    <w:rsid w:val="00C71E9B"/>
    <w:rsid w:val="00C7252D"/>
    <w:rsid w:val="00C804A4"/>
    <w:rsid w:val="00C81584"/>
    <w:rsid w:val="00C82B7A"/>
    <w:rsid w:val="00C910FE"/>
    <w:rsid w:val="00C92810"/>
    <w:rsid w:val="00CA7AA7"/>
    <w:rsid w:val="00CB009F"/>
    <w:rsid w:val="00CB6D6F"/>
    <w:rsid w:val="00CC4AE2"/>
    <w:rsid w:val="00CD2C1A"/>
    <w:rsid w:val="00CD59F4"/>
    <w:rsid w:val="00CE7781"/>
    <w:rsid w:val="00CF06C5"/>
    <w:rsid w:val="00CF0743"/>
    <w:rsid w:val="00D00CC9"/>
    <w:rsid w:val="00D24815"/>
    <w:rsid w:val="00D26D3A"/>
    <w:rsid w:val="00D373E1"/>
    <w:rsid w:val="00D447AD"/>
    <w:rsid w:val="00D46DE7"/>
    <w:rsid w:val="00D57613"/>
    <w:rsid w:val="00D667AF"/>
    <w:rsid w:val="00D77179"/>
    <w:rsid w:val="00D8462B"/>
    <w:rsid w:val="00DD4646"/>
    <w:rsid w:val="00DF1131"/>
    <w:rsid w:val="00E0005E"/>
    <w:rsid w:val="00E02466"/>
    <w:rsid w:val="00E079F0"/>
    <w:rsid w:val="00E1138F"/>
    <w:rsid w:val="00E12743"/>
    <w:rsid w:val="00E241A2"/>
    <w:rsid w:val="00E445AC"/>
    <w:rsid w:val="00E45642"/>
    <w:rsid w:val="00E51063"/>
    <w:rsid w:val="00E6408B"/>
    <w:rsid w:val="00E75187"/>
    <w:rsid w:val="00E773C2"/>
    <w:rsid w:val="00E8136F"/>
    <w:rsid w:val="00E8598C"/>
    <w:rsid w:val="00EA22F0"/>
    <w:rsid w:val="00EB4D68"/>
    <w:rsid w:val="00F02D9C"/>
    <w:rsid w:val="00F25209"/>
    <w:rsid w:val="00F3100E"/>
    <w:rsid w:val="00F33282"/>
    <w:rsid w:val="00F362B9"/>
    <w:rsid w:val="00F372AB"/>
    <w:rsid w:val="00F37560"/>
    <w:rsid w:val="00F4223D"/>
    <w:rsid w:val="00F52365"/>
    <w:rsid w:val="00F53310"/>
    <w:rsid w:val="00F6070A"/>
    <w:rsid w:val="00F7166D"/>
    <w:rsid w:val="00F74181"/>
    <w:rsid w:val="00F83D0D"/>
    <w:rsid w:val="00F9544F"/>
    <w:rsid w:val="00FA66D4"/>
    <w:rsid w:val="00FB2648"/>
    <w:rsid w:val="00FB4FE3"/>
    <w:rsid w:val="00FC32A8"/>
    <w:rsid w:val="00FC6D4C"/>
    <w:rsid w:val="00FD6E66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D7"/>
    <w:pPr>
      <w:spacing w:after="0" w:line="360" w:lineRule="auto"/>
      <w:ind w:left="720" w:hanging="720"/>
      <w:jc w:val="both"/>
    </w:pPr>
    <w:rPr>
      <w:rFonts w:ascii="Calibri" w:eastAsia="Calibri" w:hAnsi="Calibri" w:cs="Tunga"/>
      <w:lang w:val="id-ID"/>
    </w:rPr>
  </w:style>
  <w:style w:type="paragraph" w:styleId="Heading1">
    <w:name w:val="heading 1"/>
    <w:basedOn w:val="Normal"/>
    <w:next w:val="Normal"/>
    <w:link w:val="Heading1Char"/>
    <w:qFormat/>
    <w:rsid w:val="003623D7"/>
    <w:pPr>
      <w:keepNext/>
      <w:spacing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3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3623D7"/>
    <w:pPr>
      <w:widowControl w:val="0"/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US" w:bidi="kn-IN"/>
    </w:rPr>
  </w:style>
  <w:style w:type="character" w:customStyle="1" w:styleId="BodyTextChar">
    <w:name w:val="Body Text Char"/>
    <w:basedOn w:val="DefaultParagraphFont"/>
    <w:link w:val="BodyText"/>
    <w:semiHidden/>
    <w:rsid w:val="003623D7"/>
    <w:rPr>
      <w:rFonts w:ascii="Times New Roman" w:eastAsia="Times New Roman" w:hAnsi="Times New Roman" w:cs="Tunga"/>
      <w:sz w:val="24"/>
      <w:szCs w:val="24"/>
      <w:lang w:bidi="kn-I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623D7"/>
    <w:pPr>
      <w:spacing w:after="200" w:line="276" w:lineRule="auto"/>
      <w:ind w:firstLine="0"/>
      <w:contextualSpacing/>
      <w:jc w:val="left"/>
    </w:pPr>
    <w:rPr>
      <w:rFonts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23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D7"/>
    <w:rPr>
      <w:rFonts w:ascii="Calibri" w:eastAsia="Calibri" w:hAnsi="Calibri" w:cs="Tunga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623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D7"/>
    <w:rPr>
      <w:rFonts w:ascii="Calibri" w:eastAsia="Calibri" w:hAnsi="Calibri" w:cs="Tunga"/>
      <w:lang w:val="id-ID"/>
    </w:rPr>
  </w:style>
  <w:style w:type="paragraph" w:customStyle="1" w:styleId="Default">
    <w:name w:val="Default"/>
    <w:rsid w:val="0036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623D7"/>
  </w:style>
  <w:style w:type="character" w:styleId="Strong">
    <w:name w:val="Strong"/>
    <w:basedOn w:val="DefaultParagraphFont"/>
    <w:uiPriority w:val="22"/>
    <w:qFormat/>
    <w:rsid w:val="003623D7"/>
    <w:rPr>
      <w:b/>
      <w:bCs/>
    </w:rPr>
  </w:style>
  <w:style w:type="table" w:styleId="TableGrid">
    <w:name w:val="Table Grid"/>
    <w:basedOn w:val="TableNormal"/>
    <w:rsid w:val="003623D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23D7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23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23D7"/>
    <w:rPr>
      <w:rFonts w:ascii="Calibri" w:eastAsia="Calibri" w:hAnsi="Calibri" w:cs="Tunga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1A"/>
    <w:rPr>
      <w:rFonts w:ascii="Tahoma" w:eastAsia="Calibri" w:hAnsi="Tahoma" w:cs="Tahoma"/>
      <w:sz w:val="16"/>
      <w:szCs w:val="16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11BF"/>
    <w:rPr>
      <w:rFonts w:ascii="Tahoma" w:eastAsia="Calibri" w:hAnsi="Tahoma" w:cs="Tahoma"/>
      <w:sz w:val="16"/>
      <w:szCs w:val="16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28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2810"/>
    <w:rPr>
      <w:rFonts w:ascii="Calibri" w:eastAsia="Calibri" w:hAnsi="Calibri" w:cs="Tunga"/>
      <w:lang w:val="id-ID"/>
    </w:rPr>
  </w:style>
  <w:style w:type="paragraph" w:styleId="NoSpacing">
    <w:name w:val="No Spacing"/>
    <w:link w:val="NoSpacingChar"/>
    <w:uiPriority w:val="1"/>
    <w:qFormat/>
    <w:rsid w:val="00E1138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1138F"/>
    <w:rPr>
      <w:rFonts w:eastAsiaTheme="minorEastAsia"/>
      <w:lang w:eastAsia="ja-JP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E1138F"/>
    <w:rPr>
      <w:rFonts w:ascii="Calibri" w:eastAsia="Calibri" w:hAnsi="Calibri" w:cs="Times New Roman"/>
    </w:rPr>
  </w:style>
  <w:style w:type="paragraph" w:customStyle="1" w:styleId="Style10">
    <w:name w:val="Style 10"/>
    <w:basedOn w:val="Normal"/>
    <w:rsid w:val="00E1138F"/>
    <w:pPr>
      <w:widowControl w:val="0"/>
      <w:spacing w:line="300" w:lineRule="atLeast"/>
      <w:ind w:left="648" w:firstLine="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D7"/>
    <w:pPr>
      <w:spacing w:after="0" w:line="360" w:lineRule="auto"/>
      <w:ind w:left="720" w:hanging="720"/>
      <w:jc w:val="both"/>
    </w:pPr>
    <w:rPr>
      <w:rFonts w:ascii="Calibri" w:eastAsia="Calibri" w:hAnsi="Calibri" w:cs="Tunga"/>
      <w:lang w:val="id-ID"/>
    </w:rPr>
  </w:style>
  <w:style w:type="paragraph" w:styleId="Heading1">
    <w:name w:val="heading 1"/>
    <w:basedOn w:val="Normal"/>
    <w:next w:val="Normal"/>
    <w:link w:val="Heading1Char"/>
    <w:qFormat/>
    <w:rsid w:val="003623D7"/>
    <w:pPr>
      <w:keepNext/>
      <w:spacing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3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3623D7"/>
    <w:pPr>
      <w:widowControl w:val="0"/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US" w:bidi="kn-IN"/>
    </w:rPr>
  </w:style>
  <w:style w:type="character" w:customStyle="1" w:styleId="BodyTextChar">
    <w:name w:val="Body Text Char"/>
    <w:basedOn w:val="DefaultParagraphFont"/>
    <w:link w:val="BodyText"/>
    <w:semiHidden/>
    <w:rsid w:val="003623D7"/>
    <w:rPr>
      <w:rFonts w:ascii="Times New Roman" w:eastAsia="Times New Roman" w:hAnsi="Times New Roman" w:cs="Tunga"/>
      <w:sz w:val="24"/>
      <w:szCs w:val="24"/>
      <w:lang w:bidi="kn-I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623D7"/>
    <w:pPr>
      <w:spacing w:after="200" w:line="276" w:lineRule="auto"/>
      <w:ind w:firstLine="0"/>
      <w:contextualSpacing/>
      <w:jc w:val="left"/>
    </w:pPr>
    <w:rPr>
      <w:rFonts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23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D7"/>
    <w:rPr>
      <w:rFonts w:ascii="Calibri" w:eastAsia="Calibri" w:hAnsi="Calibri" w:cs="Tunga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623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D7"/>
    <w:rPr>
      <w:rFonts w:ascii="Calibri" w:eastAsia="Calibri" w:hAnsi="Calibri" w:cs="Tunga"/>
      <w:lang w:val="id-ID"/>
    </w:rPr>
  </w:style>
  <w:style w:type="paragraph" w:customStyle="1" w:styleId="Default">
    <w:name w:val="Default"/>
    <w:rsid w:val="0036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623D7"/>
  </w:style>
  <w:style w:type="character" w:styleId="Strong">
    <w:name w:val="Strong"/>
    <w:basedOn w:val="DefaultParagraphFont"/>
    <w:uiPriority w:val="22"/>
    <w:qFormat/>
    <w:rsid w:val="003623D7"/>
    <w:rPr>
      <w:b/>
      <w:bCs/>
    </w:rPr>
  </w:style>
  <w:style w:type="table" w:styleId="TableGrid">
    <w:name w:val="Table Grid"/>
    <w:basedOn w:val="TableNormal"/>
    <w:rsid w:val="003623D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23D7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23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23D7"/>
    <w:rPr>
      <w:rFonts w:ascii="Calibri" w:eastAsia="Calibri" w:hAnsi="Calibri" w:cs="Tunga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1A"/>
    <w:rPr>
      <w:rFonts w:ascii="Tahoma" w:eastAsia="Calibri" w:hAnsi="Tahoma" w:cs="Tahoma"/>
      <w:sz w:val="16"/>
      <w:szCs w:val="16"/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11BF"/>
    <w:rPr>
      <w:rFonts w:ascii="Tahoma" w:eastAsia="Calibri" w:hAnsi="Tahoma" w:cs="Tahoma"/>
      <w:sz w:val="16"/>
      <w:szCs w:val="16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28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2810"/>
    <w:rPr>
      <w:rFonts w:ascii="Calibri" w:eastAsia="Calibri" w:hAnsi="Calibri" w:cs="Tunga"/>
      <w:lang w:val="id-ID"/>
    </w:rPr>
  </w:style>
  <w:style w:type="paragraph" w:styleId="NoSpacing">
    <w:name w:val="No Spacing"/>
    <w:link w:val="NoSpacingChar"/>
    <w:uiPriority w:val="1"/>
    <w:qFormat/>
    <w:rsid w:val="00E1138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1138F"/>
    <w:rPr>
      <w:rFonts w:eastAsiaTheme="minorEastAsia"/>
      <w:lang w:eastAsia="ja-JP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E1138F"/>
    <w:rPr>
      <w:rFonts w:ascii="Calibri" w:eastAsia="Calibri" w:hAnsi="Calibri" w:cs="Times New Roman"/>
    </w:rPr>
  </w:style>
  <w:style w:type="paragraph" w:customStyle="1" w:styleId="Style10">
    <w:name w:val="Style 10"/>
    <w:basedOn w:val="Normal"/>
    <w:rsid w:val="00E1138F"/>
    <w:pPr>
      <w:widowControl w:val="0"/>
      <w:spacing w:line="300" w:lineRule="atLeast"/>
      <w:ind w:left="648" w:firstLine="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1D3FC-93CA-4EFD-8701-6A715826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Riza@Mahadir</dc:creator>
  <cp:lastModifiedBy>BIBIE</cp:lastModifiedBy>
  <cp:revision>2</cp:revision>
  <cp:lastPrinted>2016-03-02T16:53:00Z</cp:lastPrinted>
  <dcterms:created xsi:type="dcterms:W3CDTF">2016-07-21T03:16:00Z</dcterms:created>
  <dcterms:modified xsi:type="dcterms:W3CDTF">2016-07-21T03:16:00Z</dcterms:modified>
</cp:coreProperties>
</file>