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47" w:rsidRDefault="00271004" w:rsidP="00FE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46D5">
        <w:rPr>
          <w:rFonts w:ascii="Times New Roman" w:hAnsi="Times New Roman"/>
          <w:b/>
          <w:sz w:val="24"/>
          <w:szCs w:val="24"/>
          <w:lang w:val="en-US"/>
        </w:rPr>
        <w:t>ANALISIS KEMAMPUAN KOGNITIF, SIKAP, DAN PERILAKU TENTANG KESEHATAN PENCERNAAN</w:t>
      </w:r>
      <w:r w:rsidR="000E2847">
        <w:rPr>
          <w:rFonts w:ascii="Times New Roman" w:hAnsi="Times New Roman"/>
          <w:b/>
          <w:sz w:val="24"/>
          <w:szCs w:val="24"/>
          <w:lang w:val="en-US"/>
        </w:rPr>
        <w:t xml:space="preserve"> MANUSIA PADA</w:t>
      </w:r>
    </w:p>
    <w:p w:rsidR="00271004" w:rsidRPr="000F46D5" w:rsidRDefault="00271004" w:rsidP="00FE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46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F5F12">
        <w:rPr>
          <w:rFonts w:ascii="Times New Roman" w:hAnsi="Times New Roman"/>
          <w:b/>
          <w:sz w:val="24"/>
          <w:szCs w:val="24"/>
          <w:lang w:val="en-US"/>
        </w:rPr>
        <w:t xml:space="preserve">SISWA DI KELAS XI SMA NEGERI 5 </w:t>
      </w:r>
      <w:r w:rsidRPr="000F46D5">
        <w:rPr>
          <w:rFonts w:ascii="Times New Roman" w:hAnsi="Times New Roman"/>
          <w:b/>
          <w:sz w:val="24"/>
          <w:szCs w:val="24"/>
          <w:lang w:val="en-US"/>
        </w:rPr>
        <w:t xml:space="preserve">MEDAN </w:t>
      </w:r>
    </w:p>
    <w:p w:rsidR="00271004" w:rsidRDefault="00271004" w:rsidP="00FE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F46D5">
        <w:rPr>
          <w:rFonts w:ascii="Times New Roman" w:hAnsi="Times New Roman"/>
          <w:b/>
          <w:sz w:val="24"/>
          <w:szCs w:val="24"/>
          <w:lang w:val="en-US"/>
        </w:rPr>
        <w:t>TAHUN PEMBELAJARAN 2015/2016</w:t>
      </w:r>
    </w:p>
    <w:p w:rsidR="00CA3402" w:rsidRDefault="00CA3402" w:rsidP="002710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A3402" w:rsidRDefault="00CA3402" w:rsidP="002710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A3402" w:rsidRDefault="00CA3402" w:rsidP="002710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A3402" w:rsidRDefault="00CA3402" w:rsidP="002710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A3402" w:rsidRDefault="00CA3402" w:rsidP="00CA3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FE56D2" w:rsidRPr="00BC237B" w:rsidRDefault="00FE56D2" w:rsidP="00CA3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402" w:rsidRPr="00271004" w:rsidRDefault="00CA3402" w:rsidP="00FE56D2">
      <w:pPr>
        <w:spacing w:after="0" w:line="240" w:lineRule="auto"/>
        <w:ind w:hanging="2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Hendra Ferdinan Silalahi</w:t>
      </w:r>
    </w:p>
    <w:p w:rsidR="00CA3402" w:rsidRPr="002E66EB" w:rsidRDefault="00CA3402" w:rsidP="00FE56D2">
      <w:pPr>
        <w:spacing w:after="0" w:line="240" w:lineRule="auto"/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NIM.4</w:t>
      </w:r>
      <w:r>
        <w:rPr>
          <w:rFonts w:ascii="Times New Roman" w:hAnsi="Times New Roman"/>
          <w:b/>
          <w:sz w:val="24"/>
          <w:szCs w:val="24"/>
        </w:rPr>
        <w:t>123141037</w:t>
      </w:r>
    </w:p>
    <w:p w:rsidR="00CA3402" w:rsidRDefault="00FE56D2" w:rsidP="00FE56D2">
      <w:pPr>
        <w:spacing w:after="0" w:line="240" w:lineRule="auto"/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Program Studi</w:t>
      </w:r>
      <w:r w:rsidR="00CA34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A3402">
        <w:rPr>
          <w:rFonts w:ascii="Times New Roman" w:hAnsi="Times New Roman"/>
          <w:b/>
          <w:sz w:val="24"/>
          <w:szCs w:val="24"/>
        </w:rPr>
        <w:t>Pendidikan Biologi</w:t>
      </w:r>
    </w:p>
    <w:p w:rsidR="00B76C2A" w:rsidRDefault="00B76C2A" w:rsidP="00FE56D2">
      <w:pPr>
        <w:spacing w:after="0" w:line="240" w:lineRule="auto"/>
        <w:ind w:hanging="22"/>
        <w:jc w:val="center"/>
        <w:rPr>
          <w:rFonts w:ascii="Times New Roman" w:hAnsi="Times New Roman"/>
          <w:b/>
          <w:sz w:val="24"/>
          <w:szCs w:val="24"/>
        </w:rPr>
      </w:pPr>
    </w:p>
    <w:p w:rsidR="00B76C2A" w:rsidRPr="002E66EB" w:rsidRDefault="00B76C2A" w:rsidP="00FE56D2">
      <w:pPr>
        <w:spacing w:after="0" w:line="240" w:lineRule="auto"/>
        <w:ind w:hanging="22"/>
        <w:jc w:val="center"/>
        <w:rPr>
          <w:rFonts w:ascii="Times New Roman" w:hAnsi="Times New Roman"/>
          <w:b/>
          <w:sz w:val="24"/>
          <w:szCs w:val="24"/>
        </w:rPr>
      </w:pPr>
    </w:p>
    <w:p w:rsidR="00CA3402" w:rsidRPr="000F46D5" w:rsidRDefault="00B76C2A" w:rsidP="002710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DE9426D" wp14:editId="58A6381F">
            <wp:simplePos x="0" y="0"/>
            <wp:positionH relativeFrom="column">
              <wp:posOffset>1579245</wp:posOffset>
            </wp:positionH>
            <wp:positionV relativeFrom="paragraph">
              <wp:posOffset>12065</wp:posOffset>
            </wp:positionV>
            <wp:extent cx="1955363" cy="1819275"/>
            <wp:effectExtent l="0" t="0" r="6985" b="0"/>
            <wp:wrapTight wrapText="bothSides">
              <wp:wrapPolygon edited="0">
                <wp:start x="0" y="0"/>
                <wp:lineTo x="0" y="21261"/>
                <wp:lineTo x="21467" y="21261"/>
                <wp:lineTo x="21467" y="0"/>
                <wp:lineTo x="0" y="0"/>
              </wp:wrapPolygon>
            </wp:wrapTight>
            <wp:docPr id="5" name="Picture 5" descr="http://4.bp.blogspot.com/-6MDY6fqKowI/TfLdWb09UtI/AAAAAAAAAA4/7e0paSA50zk/s1600/Logo+Unimed-FMI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6MDY6fqKowI/TfLdWb09UtI/AAAAAAAAAA4/7e0paSA50zk/s1600/Logo+Unimed-FMIP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63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3A" w:rsidRPr="00B76C2A" w:rsidRDefault="008F133A" w:rsidP="00B76C2A">
      <w:pPr>
        <w:ind w:left="144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F133A" w:rsidRDefault="008F133A" w:rsidP="008F13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C2A" w:rsidRDefault="00B76C2A" w:rsidP="008F13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C2A" w:rsidRDefault="00B76C2A" w:rsidP="008F13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C2A" w:rsidRDefault="00B76C2A" w:rsidP="008F13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6D2" w:rsidRDefault="00FE56D2" w:rsidP="008F13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C2A" w:rsidRPr="00BC237B" w:rsidRDefault="00B76C2A" w:rsidP="008F13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3402" w:rsidRPr="00CA3402" w:rsidRDefault="00CA3402" w:rsidP="009C744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9C7444" w:rsidRDefault="008F133A" w:rsidP="009C7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237B">
        <w:rPr>
          <w:rFonts w:ascii="Times New Roman" w:hAnsi="Times New Roman"/>
          <w:b/>
          <w:sz w:val="24"/>
          <w:szCs w:val="24"/>
        </w:rPr>
        <w:t xml:space="preserve">Diajukan Untuk </w:t>
      </w:r>
      <w:r w:rsidR="00CA3402">
        <w:rPr>
          <w:rFonts w:ascii="Times New Roman" w:hAnsi="Times New Roman"/>
          <w:b/>
          <w:sz w:val="24"/>
          <w:szCs w:val="24"/>
          <w:lang w:val="en-US"/>
        </w:rPr>
        <w:t>Memenuhi Syarat Memperoleh Gelar</w:t>
      </w:r>
      <w:r w:rsidR="009C7444">
        <w:rPr>
          <w:rFonts w:ascii="Times New Roman" w:hAnsi="Times New Roman"/>
          <w:b/>
          <w:sz w:val="24"/>
          <w:szCs w:val="24"/>
        </w:rPr>
        <w:t xml:space="preserve"> </w:t>
      </w:r>
    </w:p>
    <w:p w:rsidR="008F133A" w:rsidRPr="00CA3402" w:rsidRDefault="00CA3402" w:rsidP="009C744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Sarjana Pendidikan</w:t>
      </w:r>
    </w:p>
    <w:p w:rsidR="009C7444" w:rsidRDefault="009C7444" w:rsidP="008F13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7444" w:rsidRPr="002E66EB" w:rsidRDefault="009C7444" w:rsidP="008F13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7444" w:rsidRPr="002E66EB" w:rsidRDefault="009C7444" w:rsidP="008F133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133A" w:rsidRPr="00BC237B" w:rsidRDefault="008F133A" w:rsidP="00FE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37B">
        <w:rPr>
          <w:rFonts w:ascii="Times New Roman" w:hAnsi="Times New Roman"/>
          <w:b/>
          <w:sz w:val="24"/>
          <w:szCs w:val="24"/>
        </w:rPr>
        <w:t>FAKULTAS MATEMATIKA DAN ILMU PENGETAHUAN ALAM</w:t>
      </w:r>
    </w:p>
    <w:p w:rsidR="008F133A" w:rsidRPr="00BC237B" w:rsidRDefault="008F133A" w:rsidP="00FE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37B">
        <w:rPr>
          <w:rFonts w:ascii="Times New Roman" w:hAnsi="Times New Roman"/>
          <w:b/>
          <w:sz w:val="24"/>
          <w:szCs w:val="24"/>
        </w:rPr>
        <w:t>UNIVERSITAS NEGERI MEDAN</w:t>
      </w:r>
    </w:p>
    <w:p w:rsidR="008F133A" w:rsidRPr="00BC237B" w:rsidRDefault="008F133A" w:rsidP="00FE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237B">
        <w:rPr>
          <w:rFonts w:ascii="Times New Roman" w:hAnsi="Times New Roman"/>
          <w:b/>
          <w:sz w:val="24"/>
          <w:szCs w:val="24"/>
        </w:rPr>
        <w:t>MEDAN</w:t>
      </w:r>
    </w:p>
    <w:p w:rsidR="001F001E" w:rsidRPr="00CA3402" w:rsidRDefault="008F133A" w:rsidP="00FE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</w:p>
    <w:sectPr w:rsidR="001F001E" w:rsidRPr="00CA3402" w:rsidSect="008F133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A"/>
    <w:rsid w:val="000E2847"/>
    <w:rsid w:val="001E7B59"/>
    <w:rsid w:val="001F001E"/>
    <w:rsid w:val="00271004"/>
    <w:rsid w:val="0070105F"/>
    <w:rsid w:val="00894CFE"/>
    <w:rsid w:val="008F133A"/>
    <w:rsid w:val="008F1C2A"/>
    <w:rsid w:val="009C7444"/>
    <w:rsid w:val="00AC6469"/>
    <w:rsid w:val="00B76C2A"/>
    <w:rsid w:val="00BF5F12"/>
    <w:rsid w:val="00CA3402"/>
    <w:rsid w:val="00D65E05"/>
    <w:rsid w:val="00DC1D49"/>
    <w:rsid w:val="00E30933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96C9-F792-4AA9-85DF-6BF3C516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4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Asus</cp:lastModifiedBy>
  <cp:revision>3</cp:revision>
  <cp:lastPrinted>2016-06-25T11:22:00Z</cp:lastPrinted>
  <dcterms:created xsi:type="dcterms:W3CDTF">2016-07-14T11:07:00Z</dcterms:created>
  <dcterms:modified xsi:type="dcterms:W3CDTF">2016-07-14T15:13:00Z</dcterms:modified>
</cp:coreProperties>
</file>