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7" w:rsidRPr="00B32CD7" w:rsidRDefault="003C42D7" w:rsidP="00C65D74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CD7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3C42D7" w:rsidRPr="00B32CD7" w:rsidRDefault="003C42D7" w:rsidP="00C65D74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CD7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3C42D7" w:rsidRPr="00E4409C" w:rsidRDefault="00797382" w:rsidP="00C65D7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Latar</w:t>
      </w:r>
      <w:r w:rsidR="00003D14" w:rsidRPr="00C1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Belakang</w:t>
      </w:r>
      <w:r w:rsidR="00003D14" w:rsidRPr="00C1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4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</w:p>
    <w:p w:rsidR="003C28DD" w:rsidRDefault="00797382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bola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voli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  yang  dapat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dimainkan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anak</w:t>
      </w:r>
      <w:r w:rsidR="003C42D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C42D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anak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ingga  orang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dewasa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pria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maupun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wanita.  Permainan  bola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voli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erkembangan  dizaman  modern  ini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dapat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diterima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dapat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digemari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masyarakat, hal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disebabkan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karena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permainan   bola  voli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permainan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  cukup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menarik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dilihat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variasi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bertahan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variasi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serangan  yang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keseluruhannya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mengacu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tingkat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teknik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permainan  bola</w:t>
      </w:r>
      <w:r w:rsidR="00B32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voli.</w:t>
      </w:r>
    </w:p>
    <w:p w:rsidR="003C28DD" w:rsidRDefault="00797382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Kegunaan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bermain  bola  voli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pembentukan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individu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secara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harmonis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ntara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jasmani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rohani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sangatlah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besar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sahamnya. Prestasi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pemain  bola voli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akan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bila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jasmani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rohani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saling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kait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mengait  di dalam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gerakan-gerakan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bermain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jiwa/mental  sebagai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pendorong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utama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780B9B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menggerakkan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jasmani  yang  telah</w:t>
      </w:r>
      <w:r w:rsidR="00003D14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dimiliki.</w:t>
      </w:r>
    </w:p>
    <w:p w:rsidR="004635A4" w:rsidRDefault="00797382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Permainan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voli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saat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gramEnd"/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  yang  bersifat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rekreasi,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sekedar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alat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kesegaran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jasmani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saja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melainkan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telah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menuntut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kualitas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 yang setinggi-tingginya.</w:t>
      </w:r>
    </w:p>
    <w:p w:rsidR="003C28DD" w:rsidRDefault="00797382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usaha</w:t>
      </w:r>
      <w:proofErr w:type="gramEnd"/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pemain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49E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mencapai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maksimal,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persiapan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pemain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bukan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hanya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di tekankan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teknik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taktik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saja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tetapi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juga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kondisi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fisik yang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sempurna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berkat latihan,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syarat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penting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bagi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pemain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voli.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setelah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409C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proses  </w:t>
      </w:r>
      <w:r w:rsidRPr="003C2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coaching </w:t>
      </w:r>
      <w:r w:rsidR="004079CF" w:rsidRPr="003C2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baik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maka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akan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dihasilkan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pemain  bola voli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berprestasi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tinggi.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lastRenderedPageBreak/>
        <w:t>Bola voli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salah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satu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bagian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prestasi.</w:t>
      </w:r>
      <w:proofErr w:type="gramEnd"/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Olahraga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restasi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  merupakan  olahraga  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membina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olahragawan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D966C2" w:rsidRPr="003C28D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ecara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A36806">
        <w:rPr>
          <w:rFonts w:ascii="Times New Roman" w:hAnsi="Times New Roman" w:cs="Times New Roman"/>
          <w:color w:val="000000"/>
          <w:sz w:val="24"/>
          <w:szCs w:val="24"/>
        </w:rPr>
        <w:t>terencana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berjenjang,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 xml:space="preserve"> dan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berkelanjutan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melalui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kompetisi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mencapai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6C2" w:rsidRPr="003C28D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restasi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ilmu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r w:rsidR="00173398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keolahragaan. </w:t>
      </w:r>
    </w:p>
    <w:p w:rsidR="00976229" w:rsidRDefault="00173398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Untuk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encapai  prestasi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bagus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bukan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hanya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tanggung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jawab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saja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tetapi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66C2" w:rsidRPr="003C28D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arus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juga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masyarakat.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tinggi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suatu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cabang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proofErr w:type="gramStart"/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membutuhkan</w:t>
      </w:r>
      <w:proofErr w:type="gramEnd"/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prasyarat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erupa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sesuai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tuntutan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cabang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olahraga 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ersangkutan</w:t>
      </w:r>
      <w:r w:rsidR="00DA7A36" w:rsidRPr="003C2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8DD" w:rsidRDefault="00DA7A36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Sebab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setiap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cabang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memiliki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sifat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spesifik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arena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itu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pula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pembinaan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bantuan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secara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66C2" w:rsidRPr="003C28DD">
        <w:rPr>
          <w:rFonts w:ascii="Times New Roman" w:hAnsi="Times New Roman" w:cs="Times New Roman"/>
          <w:color w:val="000000"/>
          <w:sz w:val="24"/>
          <w:szCs w:val="24"/>
        </w:rPr>
        <w:t>sengaja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istematis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memenuhi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tuntutan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tersebut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agar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dapat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dicapai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ebih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tinggi. Salah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satu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upaya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dapat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lahraga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adalah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perkumpulan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lahraga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atau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melalui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sentra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pembinaan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7382" w:rsidRPr="003C28DD">
        <w:rPr>
          <w:rFonts w:ascii="Times New Roman" w:hAnsi="Times New Roman" w:cs="Times New Roman"/>
          <w:color w:val="000000"/>
          <w:sz w:val="24"/>
          <w:szCs w:val="24"/>
        </w:rPr>
        <w:t>pelatihan.</w:t>
      </w:r>
    </w:p>
    <w:p w:rsidR="003C28DD" w:rsidRDefault="00C71825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sz w:val="24"/>
          <w:szCs w:val="24"/>
        </w:rPr>
        <w:t>Pertamina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i/>
          <w:iCs/>
          <w:sz w:val="24"/>
          <w:szCs w:val="24"/>
        </w:rPr>
        <w:t>Volley</w:t>
      </w:r>
      <w:proofErr w:type="gramEnd"/>
      <w:r w:rsidRPr="003C28DD">
        <w:rPr>
          <w:rFonts w:ascii="Times New Roman" w:hAnsi="Times New Roman" w:cs="Times New Roman"/>
          <w:i/>
          <w:iCs/>
          <w:sz w:val="24"/>
          <w:szCs w:val="24"/>
        </w:rPr>
        <w:t xml:space="preserve"> Club  </w:t>
      </w:r>
      <w:r w:rsidRPr="003C28DD">
        <w:rPr>
          <w:rFonts w:ascii="Times New Roman" w:hAnsi="Times New Roman" w:cs="Times New Roman"/>
          <w:sz w:val="24"/>
          <w:szCs w:val="24"/>
        </w:rPr>
        <w:t>merupakan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salah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satu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 xml:space="preserve">klub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 xml:space="preserve">yang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 xml:space="preserve"> membina  bola voli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 </w:t>
      </w:r>
      <w:r w:rsidR="00460918">
        <w:rPr>
          <w:rFonts w:ascii="Times New Roman" w:hAnsi="Times New Roman" w:cs="Times New Roman"/>
          <w:sz w:val="24"/>
          <w:szCs w:val="24"/>
        </w:rPr>
        <w:t>p</w:t>
      </w:r>
      <w:r w:rsidRPr="003C28DD">
        <w:rPr>
          <w:rFonts w:ascii="Times New Roman" w:hAnsi="Times New Roman" w:cs="Times New Roman"/>
          <w:sz w:val="24"/>
          <w:szCs w:val="24"/>
        </w:rPr>
        <w:t xml:space="preserve">utra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 yang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 xml:space="preserve">ada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di kota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sz w:val="24"/>
          <w:szCs w:val="24"/>
        </w:rPr>
        <w:t xml:space="preserve"> m</w:t>
      </w:r>
      <w:r w:rsidRPr="003C28DD">
        <w:rPr>
          <w:rFonts w:ascii="Times New Roman" w:hAnsi="Times New Roman" w:cs="Times New Roman"/>
          <w:sz w:val="24"/>
          <w:szCs w:val="24"/>
        </w:rPr>
        <w:t>edan.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 Klub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ini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berdiri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sz w:val="24"/>
          <w:szCs w:val="24"/>
        </w:rPr>
        <w:t>sekitar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tahun</w:t>
      </w:r>
      <w:proofErr w:type="gramEnd"/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 xml:space="preserve"> 1961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dengan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nama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sz w:val="24"/>
          <w:szCs w:val="24"/>
        </w:rPr>
        <w:t>Kuda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Laut.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Pada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awal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berdirinya,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klub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ini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tidak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memiliki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pelatih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kemudian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pada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  </w:t>
      </w:r>
      <w:r w:rsidRPr="003C28DD">
        <w:rPr>
          <w:rFonts w:ascii="Times New Roman" w:hAnsi="Times New Roman" w:cs="Times New Roman"/>
          <w:sz w:val="24"/>
          <w:szCs w:val="24"/>
        </w:rPr>
        <w:t xml:space="preserve">tahun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2006</w:t>
      </w:r>
      <w:r w:rsidRPr="003C28DD">
        <w:rPr>
          <w:rFonts w:ascii="Times New Roman" w:hAnsi="Times New Roman" w:cs="Times New Roman"/>
          <w:sz w:val="24"/>
          <w:szCs w:val="24"/>
        </w:rPr>
        <w:t xml:space="preserve">  berubah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nama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menjadi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klub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 Prima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 xml:space="preserve"> dengan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diketuai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oleh</w:t>
      </w:r>
      <w:r w:rsidR="001A2F0C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 </w:t>
      </w:r>
      <w:r w:rsidR="001A2F0C" w:rsidRPr="003C28DD">
        <w:rPr>
          <w:rFonts w:ascii="Times New Roman" w:hAnsi="Times New Roman" w:cs="Times New Roman"/>
          <w:sz w:val="24"/>
          <w:szCs w:val="24"/>
        </w:rPr>
        <w:t>bapak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Sardono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sz w:val="24"/>
          <w:szCs w:val="24"/>
        </w:rPr>
        <w:t>P</w:t>
      </w:r>
      <w:r w:rsidRPr="003C28DD">
        <w:rPr>
          <w:rFonts w:ascii="Times New Roman" w:hAnsi="Times New Roman" w:cs="Times New Roman"/>
          <w:sz w:val="24"/>
          <w:szCs w:val="24"/>
        </w:rPr>
        <w:t>rayitno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sz w:val="24"/>
          <w:szCs w:val="24"/>
        </w:rPr>
        <w:t>atlit</w:t>
      </w:r>
      <w:r w:rsidR="004079CF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sz w:val="24"/>
          <w:szCs w:val="24"/>
        </w:rPr>
        <w:t>pon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hingga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sekarang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dan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sz w:val="24"/>
          <w:szCs w:val="24"/>
        </w:rPr>
        <w:t>diam</w:t>
      </w:r>
      <w:r w:rsidRPr="003C28DD">
        <w:rPr>
          <w:rFonts w:ascii="Times New Roman" w:hAnsi="Times New Roman" w:cs="Times New Roman"/>
          <w:sz w:val="24"/>
          <w:szCs w:val="24"/>
        </w:rPr>
        <w:t>bil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alih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oleh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sz w:val="24"/>
          <w:szCs w:val="24"/>
        </w:rPr>
        <w:t>bapak</w:t>
      </w:r>
      <w:r w:rsidR="00DA7A36" w:rsidRPr="003C28DD">
        <w:rPr>
          <w:rFonts w:ascii="Times New Roman" w:hAnsi="Times New Roman" w:cs="Times New Roman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sz w:val="24"/>
          <w:szCs w:val="24"/>
        </w:rPr>
        <w:t>M.Rasyidi Said Lubis.</w:t>
      </w:r>
    </w:p>
    <w:p w:rsidR="00B76597" w:rsidRDefault="008C5DC9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lastRenderedPageBreak/>
        <w:t>Dari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gramEnd"/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pelatih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pada 19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September 2016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iketahui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memiliki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minim. Ini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dapat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dilihat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etak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lapangan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tempat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berlatih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berada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jauh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permukiman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penduduk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erta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jauh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jala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raya.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8DD" w:rsidRDefault="008C5DC9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F0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memiliki 1 buah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lapangan, dimana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 setiap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sisi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garis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lapangan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hanya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tersisa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sampai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4 meter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saja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berada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di tempat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tertutup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atau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gedung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apabila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atlet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drill smash </w:t>
      </w:r>
      <w:r w:rsidR="004079CF" w:rsidRPr="003C2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maka  bola  tersebut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415" w:rsidRPr="003C28DD">
        <w:rPr>
          <w:rFonts w:ascii="Times New Roman" w:hAnsi="Times New Roman" w:cs="Times New Roman"/>
          <w:color w:val="000000"/>
          <w:sz w:val="24"/>
          <w:szCs w:val="24"/>
        </w:rPr>
        <w:t>akan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keluar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hingga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ketengah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jalan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raya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4079C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gramEnd"/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memiliki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1 buah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net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serta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15 buah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</w:t>
      </w:r>
      <w:r w:rsidR="00B32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voli.</w:t>
      </w:r>
    </w:p>
    <w:p w:rsidR="00460918" w:rsidRPr="00460918" w:rsidRDefault="009E3BCC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perkembangannya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menjadi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salah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gramEnd"/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bolavoli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berprestasi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di kota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edan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hingga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saat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ini.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gramEnd"/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dilihat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ari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beberapa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kejuaraan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dimenangkan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pertamina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edan.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Hal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terlepas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pengurus,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pelatih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official </w:t>
      </w:r>
      <w:r w:rsidR="004402B6" w:rsidRPr="003C2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pembinaan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bagi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90E55">
        <w:rPr>
          <w:rFonts w:ascii="Times New Roman" w:hAnsi="Times New Roman" w:cs="Times New Roman"/>
          <w:color w:val="000000"/>
          <w:sz w:val="24"/>
          <w:szCs w:val="24"/>
        </w:rPr>
        <w:t>atletnya</w:t>
      </w:r>
      <w:proofErr w:type="gramEnd"/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>prestasi.</w:t>
      </w:r>
    </w:p>
    <w:p w:rsidR="008D7C62" w:rsidRDefault="00460918" w:rsidP="00CD71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D7C62" w:rsidRPr="008D7C62">
        <w:rPr>
          <w:rFonts w:ascii="Times New Roman" w:hAnsi="Times New Roman" w:cs="Times New Roman"/>
          <w:sz w:val="24"/>
          <w:szCs w:val="24"/>
        </w:rPr>
        <w:t xml:space="preserve">Berikut ini adalah daftar prestasi klub bola voli </w:t>
      </w:r>
      <w:r w:rsidR="000B5EF5">
        <w:rPr>
          <w:rFonts w:ascii="Times New Roman" w:hAnsi="Times New Roman" w:cs="Times New Roman"/>
          <w:sz w:val="24"/>
          <w:szCs w:val="24"/>
        </w:rPr>
        <w:t>putra pertamina</w:t>
      </w:r>
      <w:r w:rsidR="008D7C62" w:rsidRPr="008D7C62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8D7C62" w:rsidRDefault="008D7C62" w:rsidP="00F90E55">
      <w:pPr>
        <w:autoSpaceDE w:val="0"/>
        <w:autoSpaceDN w:val="0"/>
        <w:adjustRightInd w:val="0"/>
        <w:spacing w:after="0" w:line="48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7C62">
        <w:rPr>
          <w:rFonts w:ascii="Times New Roman" w:hAnsi="Times New Roman" w:cs="Times New Roman"/>
          <w:b/>
          <w:bCs/>
          <w:sz w:val="24"/>
          <w:szCs w:val="24"/>
        </w:rPr>
        <w:t>Tabel 1.</w:t>
      </w:r>
      <w:proofErr w:type="gramEnd"/>
      <w:r w:rsidRPr="008D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D7C62">
        <w:rPr>
          <w:rFonts w:ascii="Times New Roman" w:hAnsi="Times New Roman" w:cs="Times New Roman"/>
          <w:b/>
          <w:bCs/>
          <w:sz w:val="24"/>
          <w:szCs w:val="24"/>
        </w:rPr>
        <w:t xml:space="preserve">Daftar Prestasi Klub Bola Voli </w:t>
      </w:r>
      <w:r>
        <w:rPr>
          <w:rFonts w:ascii="Times New Roman" w:hAnsi="Times New Roman" w:cs="Times New Roman"/>
          <w:b/>
          <w:bCs/>
          <w:sz w:val="24"/>
          <w:szCs w:val="24"/>
        </w:rPr>
        <w:t>Putra Pertamina.</w:t>
      </w:r>
      <w:proofErr w:type="gramEnd"/>
    </w:p>
    <w:tbl>
      <w:tblPr>
        <w:tblStyle w:val="TableGrid"/>
        <w:tblpPr w:leftFromText="180" w:rightFromText="180" w:vertAnchor="text" w:horzAnchor="margin" w:tblpX="817" w:tblpY="62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199"/>
      </w:tblGrid>
      <w:tr w:rsidR="00D106E5" w:rsidTr="00D106E5">
        <w:trPr>
          <w:trHeight w:val="240"/>
        </w:trPr>
        <w:tc>
          <w:tcPr>
            <w:tcW w:w="1384" w:type="dxa"/>
          </w:tcPr>
          <w:p w:rsidR="00F90E55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119" w:type="dxa"/>
          </w:tcPr>
          <w:p w:rsidR="00F90E55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Kejuaraan</w:t>
            </w:r>
          </w:p>
        </w:tc>
        <w:tc>
          <w:tcPr>
            <w:tcW w:w="1199" w:type="dxa"/>
          </w:tcPr>
          <w:p w:rsidR="00F90E55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prestasi</w:t>
            </w:r>
          </w:p>
        </w:tc>
      </w:tr>
      <w:tr w:rsidR="00D106E5" w:rsidTr="00D106E5">
        <w:trPr>
          <w:trHeight w:val="240"/>
        </w:trPr>
        <w:tc>
          <w:tcPr>
            <w:tcW w:w="1384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311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BUMN SE Indonesia</w:t>
            </w:r>
          </w:p>
        </w:tc>
        <w:tc>
          <w:tcPr>
            <w:tcW w:w="119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Juara I</w:t>
            </w:r>
          </w:p>
        </w:tc>
      </w:tr>
      <w:tr w:rsidR="00D106E5" w:rsidTr="00D106E5">
        <w:trPr>
          <w:trHeight w:val="240"/>
        </w:trPr>
        <w:tc>
          <w:tcPr>
            <w:tcW w:w="1384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3119" w:type="dxa"/>
          </w:tcPr>
          <w:p w:rsidR="00F90E55" w:rsidRPr="007D566C" w:rsidRDefault="00D106E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Club SE Provinsi </w:t>
            </w:r>
            <w:r w:rsidR="00F90E55"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Sumatera.</w:t>
            </w:r>
          </w:p>
        </w:tc>
        <w:tc>
          <w:tcPr>
            <w:tcW w:w="119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Juara I</w:t>
            </w:r>
          </w:p>
        </w:tc>
      </w:tr>
      <w:tr w:rsidR="00D106E5" w:rsidTr="00D106E5">
        <w:trPr>
          <w:trHeight w:val="240"/>
        </w:trPr>
        <w:tc>
          <w:tcPr>
            <w:tcW w:w="1384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Piala Walikota Cup Binjai</w:t>
            </w:r>
          </w:p>
        </w:tc>
        <w:tc>
          <w:tcPr>
            <w:tcW w:w="119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Juara I</w:t>
            </w:r>
          </w:p>
        </w:tc>
      </w:tr>
      <w:tr w:rsidR="00D106E5" w:rsidTr="00D106E5">
        <w:trPr>
          <w:trHeight w:val="240"/>
        </w:trPr>
        <w:tc>
          <w:tcPr>
            <w:tcW w:w="1384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311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Piala Gubernur Medan</w:t>
            </w:r>
          </w:p>
        </w:tc>
        <w:tc>
          <w:tcPr>
            <w:tcW w:w="119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Juara II</w:t>
            </w:r>
          </w:p>
        </w:tc>
      </w:tr>
      <w:tr w:rsidR="00D106E5" w:rsidTr="00D106E5">
        <w:trPr>
          <w:trHeight w:val="861"/>
        </w:trPr>
        <w:tc>
          <w:tcPr>
            <w:tcW w:w="1384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E55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F90E55" w:rsidRDefault="00F90E55" w:rsidP="00F9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55" w:rsidRPr="00890DBA" w:rsidRDefault="00F90E55" w:rsidP="00F9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Perusahaan Minyak Opec Tournament Volley Ball Indoor Malaysia CUP.</w:t>
            </w:r>
          </w:p>
        </w:tc>
        <w:tc>
          <w:tcPr>
            <w:tcW w:w="1199" w:type="dxa"/>
          </w:tcPr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E55" w:rsidRPr="007D566C" w:rsidRDefault="00F90E55" w:rsidP="00F9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6C">
              <w:rPr>
                <w:rFonts w:ascii="Times New Roman" w:hAnsi="Times New Roman" w:cs="Times New Roman"/>
                <w:bCs/>
                <w:sz w:val="24"/>
                <w:szCs w:val="24"/>
              </w:rPr>
              <w:t>Juara I</w:t>
            </w:r>
          </w:p>
        </w:tc>
      </w:tr>
      <w:tr w:rsidR="00D106E5" w:rsidTr="00D106E5">
        <w:trPr>
          <w:trHeight w:val="134"/>
        </w:trPr>
        <w:tc>
          <w:tcPr>
            <w:tcW w:w="1384" w:type="dxa"/>
          </w:tcPr>
          <w:p w:rsidR="00F90E55" w:rsidRDefault="00D106E5" w:rsidP="00D106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:rsidR="00F90E55" w:rsidRDefault="00D106E5" w:rsidP="00D106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Piala Gubernur Senior</w:t>
            </w:r>
          </w:p>
        </w:tc>
        <w:tc>
          <w:tcPr>
            <w:tcW w:w="1199" w:type="dxa"/>
          </w:tcPr>
          <w:p w:rsidR="00F90E55" w:rsidRDefault="00D106E5" w:rsidP="00D106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Juara II</w:t>
            </w:r>
          </w:p>
        </w:tc>
      </w:tr>
    </w:tbl>
    <w:p w:rsidR="00F90E55" w:rsidRDefault="00460918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0DBA" w:rsidRDefault="00890DBA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0DBA" w:rsidRDefault="00890DBA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0DBA" w:rsidRDefault="00890DBA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0DBA" w:rsidRDefault="00890DBA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0DBA" w:rsidRDefault="00890DBA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Pr="00460918" w:rsidRDefault="00912B3C" w:rsidP="00D106E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9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0918">
        <w:rPr>
          <w:rFonts w:ascii="Times New Roman" w:hAnsi="Times New Roman" w:cs="Times New Roman"/>
          <w:i/>
          <w:iCs/>
          <w:sz w:val="24"/>
          <w:szCs w:val="24"/>
        </w:rPr>
        <w:t xml:space="preserve">Sumber </w:t>
      </w:r>
      <w:r w:rsidRPr="004609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60918">
        <w:rPr>
          <w:rFonts w:ascii="Times New Roman" w:hAnsi="Times New Roman" w:cs="Times New Roman"/>
          <w:sz w:val="24"/>
          <w:szCs w:val="24"/>
        </w:rPr>
        <w:t xml:space="preserve"> </w:t>
      </w:r>
      <w:r w:rsidRPr="00460918">
        <w:rPr>
          <w:rFonts w:ascii="Times New Roman" w:hAnsi="Times New Roman" w:cs="Times New Roman"/>
          <w:i/>
          <w:iCs/>
          <w:sz w:val="24"/>
          <w:szCs w:val="24"/>
        </w:rPr>
        <w:t>Wawancara dengan pengurus, 8 maret 2017</w:t>
      </w:r>
      <w:r w:rsidRPr="00460918">
        <w:rPr>
          <w:rFonts w:ascii="Times New Roman" w:hAnsi="Times New Roman" w:cs="Times New Roman"/>
          <w:sz w:val="24"/>
          <w:szCs w:val="24"/>
        </w:rPr>
        <w:t>)</w:t>
      </w:r>
    </w:p>
    <w:p w:rsidR="00976229" w:rsidRDefault="009E3BCC" w:rsidP="00B76597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lastRenderedPageBreak/>
        <w:t>Sedangkan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individu,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ertamina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telah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b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anyak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meloloskan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atletnya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mewakili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tim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umut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m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engikuti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kejuaraan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tingkat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nasional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seperti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PON,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POPWIL,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POPNAS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b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eberapa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kejuaraan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tingkat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mewakili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kota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edan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seperti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EJURDA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PORDA.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6597" w:rsidRDefault="004402B6" w:rsidP="00B76597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hasil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gramStart"/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gramEnd"/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pula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bahwa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atlet-atlet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bola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voli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utr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yang memperkuat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tim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umut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selalu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menjadi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pemain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inti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>setiap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E3BC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pertandingan.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C28DD" w:rsidRDefault="009E3BCC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menjalani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latihan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ertamina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dibagi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atas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dua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kelompok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yaitu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kelompok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yunior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berjumlah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orang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dilatih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Bapak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Syahri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Ramadhani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kelompok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senior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berjumlah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orang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dilatih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Bapak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Syahri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2B6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5B5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A9B" w:rsidRPr="003C28DD">
        <w:rPr>
          <w:rFonts w:ascii="Times New Roman" w:hAnsi="Times New Roman" w:cs="Times New Roman"/>
          <w:color w:val="000000"/>
          <w:sz w:val="24"/>
          <w:szCs w:val="24"/>
        </w:rPr>
        <w:t>Ramadhani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597" w:rsidRDefault="00442A9B" w:rsidP="00B76597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Keberhasilan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bola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voli</w:t>
      </w:r>
      <w:proofErr w:type="gramEnd"/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membina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restasi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maupun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individu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terlepas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adanya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suatu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93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perencanaan,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pengorganisasian,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kerja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adanya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suatu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atas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kerja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tersebut. </w:t>
      </w:r>
    </w:p>
    <w:p w:rsidR="00683A88" w:rsidRDefault="00442A9B" w:rsidP="00B76597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Syarat-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syarat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gramEnd"/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bagian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manajemen.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gramEnd"/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berkesinambungan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maka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226C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mampu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menghadapi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tantangan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dihadapi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mencapai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tujuan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>olah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raga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membanggakan,  membangun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watak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mengangkat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moral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bangsa.</w:t>
      </w:r>
    </w:p>
    <w:p w:rsidR="00B76597" w:rsidRDefault="00B76597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0CA" w:rsidRDefault="00912B3C" w:rsidP="00CD7123">
      <w:pPr>
        <w:autoSpaceDE w:val="0"/>
        <w:autoSpaceDN w:val="0"/>
        <w:adjustRightInd w:val="0"/>
        <w:spacing w:after="0" w:line="480" w:lineRule="auto"/>
        <w:ind w:firstLine="72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Tabel 2</w:t>
      </w:r>
      <w:r w:rsidR="004D00CA" w:rsidRPr="004D00C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D00CA" w:rsidRPr="004D0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Daftar Prestasi Individu Klub Bola Voli Putra Pertamina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39"/>
        <w:gridCol w:w="1675"/>
        <w:gridCol w:w="1237"/>
        <w:gridCol w:w="4311"/>
      </w:tblGrid>
      <w:tr w:rsidR="004D00CA" w:rsidRPr="00E432C6" w:rsidTr="00AD241C">
        <w:tc>
          <w:tcPr>
            <w:tcW w:w="567" w:type="dxa"/>
          </w:tcPr>
          <w:p w:rsidR="004D00CA" w:rsidRPr="00E432C6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29" w:type="dxa"/>
          </w:tcPr>
          <w:p w:rsidR="004D00CA" w:rsidRPr="00E432C6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620" w:type="dxa"/>
          </w:tcPr>
          <w:p w:rsidR="004D00CA" w:rsidRPr="00E432C6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Posisi</w:t>
            </w:r>
          </w:p>
        </w:tc>
        <w:tc>
          <w:tcPr>
            <w:tcW w:w="3297" w:type="dxa"/>
          </w:tcPr>
          <w:p w:rsidR="004D00CA" w:rsidRPr="00E432C6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Prestasi</w:t>
            </w:r>
          </w:p>
        </w:tc>
      </w:tr>
      <w:tr w:rsidR="004D00CA" w:rsidTr="00AD241C">
        <w:trPr>
          <w:trHeight w:val="911"/>
        </w:trPr>
        <w:tc>
          <w:tcPr>
            <w:tcW w:w="567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Andri</w:t>
            </w:r>
          </w:p>
        </w:tc>
        <w:tc>
          <w:tcPr>
            <w:tcW w:w="1620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Spiker</w:t>
            </w:r>
          </w:p>
        </w:tc>
        <w:tc>
          <w:tcPr>
            <w:tcW w:w="3297" w:type="dxa"/>
          </w:tcPr>
          <w:p w:rsidR="004D00CA" w:rsidRDefault="00AD241C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,K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IGA SUMATERA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00CA" w:rsidTr="00B03E53">
        <w:trPr>
          <w:trHeight w:val="920"/>
        </w:trPr>
        <w:tc>
          <w:tcPr>
            <w:tcW w:w="567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Edy Purwanto</w:t>
            </w:r>
          </w:p>
        </w:tc>
        <w:tc>
          <w:tcPr>
            <w:tcW w:w="1620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Round</w:t>
            </w:r>
          </w:p>
        </w:tc>
        <w:tc>
          <w:tcPr>
            <w:tcW w:w="3297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IALA KAPOLRI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00CA" w:rsidRDefault="004D00CA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gramStart"/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,K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,L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IGA</w:t>
            </w:r>
            <w:proofErr w:type="gramEnd"/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SUMATERA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0CA" w:rsidTr="00AD241C">
        <w:trPr>
          <w:trHeight w:val="714"/>
        </w:trPr>
        <w:tc>
          <w:tcPr>
            <w:tcW w:w="567" w:type="dxa"/>
          </w:tcPr>
          <w:p w:rsidR="004D00CA" w:rsidRDefault="004D00C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 Al Furqan</w:t>
            </w:r>
          </w:p>
        </w:tc>
        <w:tc>
          <w:tcPr>
            <w:tcW w:w="1620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Toser </w:t>
            </w:r>
          </w:p>
        </w:tc>
        <w:tc>
          <w:tcPr>
            <w:tcW w:w="329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0942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0CA" w:rsidTr="00AD241C">
        <w:tc>
          <w:tcPr>
            <w:tcW w:w="56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Iqbal Supianto</w:t>
            </w:r>
          </w:p>
        </w:tc>
        <w:tc>
          <w:tcPr>
            <w:tcW w:w="1620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 Spike</w:t>
            </w:r>
          </w:p>
        </w:tc>
        <w:tc>
          <w:tcPr>
            <w:tcW w:w="329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68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0942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RAPON</w:t>
            </w:r>
            <w:proofErr w:type="gramStart"/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,PON</w:t>
            </w:r>
            <w:proofErr w:type="gramEnd"/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00CA" w:rsidTr="00AD241C">
        <w:tc>
          <w:tcPr>
            <w:tcW w:w="56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Taufik</w:t>
            </w:r>
          </w:p>
        </w:tc>
        <w:tc>
          <w:tcPr>
            <w:tcW w:w="1620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spike</w:t>
            </w:r>
          </w:p>
        </w:tc>
        <w:tc>
          <w:tcPr>
            <w:tcW w:w="329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EJURNAS,PRAPON,LIGA            SUMATERA</w:t>
            </w:r>
          </w:p>
          <w:p w:rsidR="00980942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0CA" w:rsidTr="00AD241C">
        <w:tc>
          <w:tcPr>
            <w:tcW w:w="56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Bayu Handika Putra</w:t>
            </w:r>
          </w:p>
        </w:tc>
        <w:tc>
          <w:tcPr>
            <w:tcW w:w="1620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Quick spike </w:t>
            </w:r>
          </w:p>
        </w:tc>
        <w:tc>
          <w:tcPr>
            <w:tcW w:w="329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0942" w:rsidRDefault="008A31EA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</w:p>
        </w:tc>
      </w:tr>
      <w:tr w:rsidR="004D00CA" w:rsidTr="00AD241C">
        <w:tc>
          <w:tcPr>
            <w:tcW w:w="56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Dewa Kirana</w:t>
            </w:r>
          </w:p>
        </w:tc>
        <w:tc>
          <w:tcPr>
            <w:tcW w:w="1620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Toser </w:t>
            </w:r>
          </w:p>
        </w:tc>
        <w:tc>
          <w:tcPr>
            <w:tcW w:w="329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0942" w:rsidRDefault="00B03E53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LIGA SUMATERA</w:t>
            </w:r>
          </w:p>
        </w:tc>
      </w:tr>
      <w:tr w:rsidR="004D00CA" w:rsidTr="00AD241C">
        <w:tc>
          <w:tcPr>
            <w:tcW w:w="56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Hanifan Yananda</w:t>
            </w:r>
          </w:p>
        </w:tc>
        <w:tc>
          <w:tcPr>
            <w:tcW w:w="1620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 Spike</w:t>
            </w:r>
          </w:p>
        </w:tc>
        <w:tc>
          <w:tcPr>
            <w:tcW w:w="3297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OPDA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0942" w:rsidRDefault="00B03E53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POPNAS </w:t>
            </w:r>
            <w:r w:rsidR="0098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IGA SUMATERA.</w:t>
            </w:r>
          </w:p>
        </w:tc>
      </w:tr>
      <w:tr w:rsidR="004D00CA" w:rsidTr="00AD241C">
        <w:tc>
          <w:tcPr>
            <w:tcW w:w="567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 Akbar</w:t>
            </w:r>
          </w:p>
        </w:tc>
        <w:tc>
          <w:tcPr>
            <w:tcW w:w="1620" w:type="dxa"/>
          </w:tcPr>
          <w:p w:rsidR="004D00CA" w:rsidRDefault="00980942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Quick </w:t>
            </w:r>
            <w:r w:rsidR="00E4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spike</w:t>
            </w:r>
          </w:p>
        </w:tc>
        <w:tc>
          <w:tcPr>
            <w:tcW w:w="3297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32C6" w:rsidRDefault="00E432C6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OPWIL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IGA      SUMATERA</w:t>
            </w:r>
          </w:p>
        </w:tc>
      </w:tr>
      <w:tr w:rsidR="004D00CA" w:rsidTr="00AD241C">
        <w:tc>
          <w:tcPr>
            <w:tcW w:w="567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M.R. Said</w:t>
            </w:r>
          </w:p>
        </w:tc>
        <w:tc>
          <w:tcPr>
            <w:tcW w:w="1620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 Spike</w:t>
            </w:r>
          </w:p>
        </w:tc>
        <w:tc>
          <w:tcPr>
            <w:tcW w:w="3297" w:type="dxa"/>
          </w:tcPr>
          <w:p w:rsidR="00E432C6" w:rsidRDefault="00E432C6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0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ORDA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32C6" w:rsidRDefault="00E432C6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,K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LIGA SUMATRA</w:t>
            </w:r>
          </w:p>
          <w:p w:rsidR="00E432C6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0CA" w:rsidTr="00AD241C">
        <w:tc>
          <w:tcPr>
            <w:tcW w:w="567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Dharma Febrian</w:t>
            </w:r>
          </w:p>
        </w:tc>
        <w:tc>
          <w:tcPr>
            <w:tcW w:w="1620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 Spike</w:t>
            </w:r>
          </w:p>
        </w:tc>
        <w:tc>
          <w:tcPr>
            <w:tcW w:w="3297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,K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EJURNAS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PRAPON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AD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32C6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0CA" w:rsidTr="00AD241C">
        <w:tc>
          <w:tcPr>
            <w:tcW w:w="567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Ardiansyah</w:t>
            </w:r>
          </w:p>
        </w:tc>
        <w:tc>
          <w:tcPr>
            <w:tcW w:w="1620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Spike</w:t>
            </w:r>
          </w:p>
        </w:tc>
        <w:tc>
          <w:tcPr>
            <w:tcW w:w="3297" w:type="dxa"/>
          </w:tcPr>
          <w:p w:rsidR="004D00CA" w:rsidRDefault="00E432C6" w:rsidP="00705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EJURDA</w:t>
            </w:r>
            <w:proofErr w:type="gramStart"/>
            <w:r w:rsidR="00F0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OPNAS</w:t>
            </w:r>
            <w:r w:rsidR="00F0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OPWIL</w:t>
            </w:r>
            <w:r w:rsidR="00F00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,P</w:t>
            </w:r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ORDA</w:t>
            </w:r>
            <w:proofErr w:type="gramEnd"/>
            <w:r w:rsidR="00A7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32C6" w:rsidRDefault="00E432C6" w:rsidP="00705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5071" w:rsidRPr="00705071" w:rsidRDefault="00705071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976229" w:rsidRDefault="004A0B8D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Namun,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fasilitas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minim,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t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elah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berhasil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prestasinya,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baik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maupun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individu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baik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di tingkat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maupun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nasional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mampu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menyumbangkan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atlet-atletnya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memperkuat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tim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voli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umut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kejuaraan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tingkat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nasional.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01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6229" w:rsidRDefault="009F4901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dimiliki</w:t>
      </w:r>
      <w:proofErr w:type="gramEnd"/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bola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voli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pertamina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edan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tidak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terlepas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dari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proses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pemanfaatan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sumber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daya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tersedia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secara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lastRenderedPageBreak/>
        <w:t>efektif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efisien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mencapai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tujuan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suatu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menjalan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fungsi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yaitu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229">
        <w:rPr>
          <w:rFonts w:ascii="Times New Roman" w:hAnsi="Times New Roman" w:cs="Times New Roman"/>
          <w:color w:val="000000"/>
          <w:sz w:val="24"/>
          <w:szCs w:val="24"/>
        </w:rPr>
        <w:t xml:space="preserve">perencanaan,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pengorganisasian,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penggerakan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pengawasan.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0B8D" w:rsidRDefault="005D3C0F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uraian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di atas,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maka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peneliti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tertarik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gramEnd"/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tentang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pelatihan yang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oleh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tahun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B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</w:p>
    <w:p w:rsidR="005D3C0F" w:rsidRPr="003C28DD" w:rsidRDefault="005D3C0F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B8D" w:rsidRPr="003C28DD" w:rsidRDefault="004A0B8D" w:rsidP="0070507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Identifikasi</w:t>
      </w:r>
      <w:r w:rsidR="001D7CC7"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</w:p>
    <w:p w:rsidR="001D761C" w:rsidRPr="003C28DD" w:rsidRDefault="001D761C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5A1" w:rsidRDefault="004A0B8D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uraian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 atas,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maka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masalah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akan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diteliti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gramEnd"/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d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berikut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Apa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dimaksud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dengan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prestasi?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Faktor-faktor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pa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saja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mendukung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prestasi?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Upaya-upaya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gramEnd"/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telah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eningkatkan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prestasi?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pembinaan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prestasi?</w:t>
      </w:r>
      <w:proofErr w:type="gramEnd"/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Sejauh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embinaan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prestasi?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Upaya-upaya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apa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telah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embinaan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olahraga?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proofErr w:type="gramEnd"/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proofErr w:type="gramEnd"/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Medan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tahun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system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keorganisasian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</w:t>
      </w:r>
      <w:proofErr w:type="gramEnd"/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voli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Medan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tahun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Bagaimana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penggerakan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Medan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gramEnd"/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system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proofErr w:type="gramEnd"/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tahun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7CC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D761C" w:rsidRPr="003C2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67DFA" w:rsidRPr="00267DFA" w:rsidRDefault="00267DFA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1D761C" w:rsidRPr="003C28DD" w:rsidRDefault="001D761C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proofErr w:type="gramStart"/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Pembatasan</w:t>
      </w:r>
      <w:r w:rsidR="00B33A8D"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gramEnd"/>
    </w:p>
    <w:p w:rsidR="001D761C" w:rsidRPr="003C28DD" w:rsidRDefault="001D761C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2A5" w:rsidRDefault="001D761C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menghindari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masalah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luas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ibuat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pembatasan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masalah.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dibatasi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lastRenderedPageBreak/>
        <w:t>implementasi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elatihan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AB2B2F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2B2F"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Medan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tahun </w:t>
      </w:r>
      <w:r w:rsidR="005D3C0F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B2B2F" w:rsidRPr="003C2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7DFA" w:rsidRPr="00267DFA" w:rsidRDefault="00267DFA" w:rsidP="0097622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AB2B2F" w:rsidRPr="003C28DD" w:rsidRDefault="00AB2B2F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proofErr w:type="gramStart"/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Rumusan</w:t>
      </w:r>
      <w:r w:rsidR="00B33A8D"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Masalah</w:t>
      </w:r>
      <w:proofErr w:type="gramEnd"/>
    </w:p>
    <w:p w:rsidR="00AB2B2F" w:rsidRPr="003C28DD" w:rsidRDefault="00AB2B2F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B2F" w:rsidRPr="003C28DD" w:rsidRDefault="00AB2B2F" w:rsidP="00CD71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Bertitik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tolak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latar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belakang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masalah,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masalah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gramEnd"/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09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embatasan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masalah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maka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menjadi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rumusan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masalah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adalah:</w:t>
      </w:r>
    </w:p>
    <w:p w:rsidR="00A13E69" w:rsidRPr="00267DFA" w:rsidRDefault="00660B17" w:rsidP="00990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Bagaimana  </w:t>
      </w:r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2F" w:rsidRPr="00267DFA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2F" w:rsidRPr="00267DFA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2B2F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B2B2F" w:rsidRPr="00267DFA">
        <w:rPr>
          <w:rFonts w:ascii="Times New Roman" w:hAnsi="Times New Roman" w:cs="Times New Roman"/>
          <w:color w:val="000000"/>
          <w:sz w:val="24"/>
          <w:szCs w:val="24"/>
        </w:rPr>
        <w:t>bola  voli</w:t>
      </w:r>
      <w:proofErr w:type="gramEnd"/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2F" w:rsidRPr="00267DFA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0918" w:rsidRPr="00267DF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5F51" w:rsidRPr="00267DFA">
        <w:rPr>
          <w:rFonts w:ascii="Times New Roman" w:hAnsi="Times New Roman" w:cs="Times New Roman"/>
          <w:color w:val="000000"/>
          <w:sz w:val="24"/>
          <w:szCs w:val="24"/>
        </w:rPr>
        <w:t>ertamina  m</w:t>
      </w:r>
      <w:r w:rsidR="00AB2B2F" w:rsidRPr="00267DFA">
        <w:rPr>
          <w:rFonts w:ascii="Times New Roman" w:hAnsi="Times New Roman" w:cs="Times New Roman"/>
          <w:color w:val="000000"/>
          <w:sz w:val="24"/>
          <w:szCs w:val="24"/>
        </w:rPr>
        <w:t>edan</w:t>
      </w:r>
      <w:r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267DFA">
        <w:rPr>
          <w:rFonts w:ascii="Times New Roman" w:hAnsi="Times New Roman" w:cs="Times New Roman"/>
          <w:color w:val="000000"/>
          <w:sz w:val="24"/>
          <w:szCs w:val="24"/>
        </w:rPr>
        <w:t>tahu</w:t>
      </w:r>
      <w:r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n  </w:t>
      </w:r>
      <w:r w:rsidR="00B33A8D" w:rsidRPr="00267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267DFA">
        <w:rPr>
          <w:rFonts w:ascii="Times New Roman" w:hAnsi="Times New Roman" w:cs="Times New Roman"/>
          <w:color w:val="000000"/>
          <w:sz w:val="24"/>
          <w:szCs w:val="24"/>
        </w:rPr>
        <w:t>2016?</w:t>
      </w:r>
    </w:p>
    <w:p w:rsidR="00AB2B2F" w:rsidRPr="003C28DD" w:rsidRDefault="00AB2B2F" w:rsidP="00990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keorganisasian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F5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ertamina </w:t>
      </w:r>
      <w:r w:rsidR="00BA5F5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edan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tahun 2016?</w:t>
      </w:r>
    </w:p>
    <w:p w:rsidR="00A13E69" w:rsidRPr="003C28DD" w:rsidRDefault="00AB2B2F" w:rsidP="00990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penggerakan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  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1DA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ertamina  Medan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tahun</w:t>
      </w:r>
      <w:r w:rsid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2016?</w:t>
      </w:r>
    </w:p>
    <w:p w:rsidR="00A7433E" w:rsidRDefault="00AB2B2F" w:rsidP="00990167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1DA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ertamina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Medan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Tahun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2016?</w:t>
      </w:r>
    </w:p>
    <w:p w:rsidR="00EB053C" w:rsidRPr="00EB053C" w:rsidRDefault="00EB053C" w:rsidP="00EB053C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A13E69" w:rsidRPr="003C28DD" w:rsidRDefault="00A13E69" w:rsidP="00CD7123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proofErr w:type="gramStart"/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Tujuan</w:t>
      </w:r>
      <w:r w:rsidR="00B33A8D"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gramEnd"/>
    </w:p>
    <w:p w:rsidR="00A13E69" w:rsidRPr="003C28DD" w:rsidRDefault="00A13E69" w:rsidP="00CD7123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E69" w:rsidRPr="003C28DD" w:rsidRDefault="00EB053C" w:rsidP="00CD7123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Adapun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tujuan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E69" w:rsidRPr="003C28DD">
        <w:rPr>
          <w:rFonts w:ascii="Times New Roman" w:hAnsi="Times New Roman" w:cs="Times New Roman"/>
          <w:color w:val="000000"/>
          <w:sz w:val="24"/>
          <w:szCs w:val="24"/>
        </w:rPr>
        <w:t>adalah:</w:t>
      </w:r>
    </w:p>
    <w:p w:rsidR="00A13E69" w:rsidRPr="003C28DD" w:rsidRDefault="00A13E69" w:rsidP="00990167">
      <w:pPr>
        <w:pStyle w:val="ListParagraph"/>
        <w:numPr>
          <w:ilvl w:val="0"/>
          <w:numId w:val="4"/>
        </w:numPr>
        <w:tabs>
          <w:tab w:val="left" w:pos="1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klub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1DA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ertamina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Medan 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0D7" w:rsidRPr="003C28DD">
        <w:rPr>
          <w:rFonts w:ascii="Times New Roman" w:hAnsi="Times New Roman" w:cs="Times New Roman"/>
          <w:color w:val="000000"/>
          <w:sz w:val="24"/>
          <w:szCs w:val="24"/>
        </w:rPr>
        <w:t>Tahun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D00D7" w:rsidRPr="003C2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0D7" w:rsidRPr="003C28DD" w:rsidRDefault="00A13E69" w:rsidP="00990167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system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keorganisasian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 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</w:t>
      </w:r>
      <w:r w:rsidR="00DD00D7" w:rsidRPr="003C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1DA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45DD7" w:rsidRPr="003C28DD">
        <w:rPr>
          <w:rFonts w:ascii="Times New Roman" w:hAnsi="Times New Roman" w:cs="Times New Roman"/>
          <w:color w:val="000000"/>
          <w:sz w:val="24"/>
          <w:szCs w:val="24"/>
        </w:rPr>
        <w:t>ertamina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6388A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6388A" w:rsidRPr="003C28DD">
        <w:rPr>
          <w:rFonts w:ascii="Times New Roman" w:hAnsi="Times New Roman" w:cs="Times New Roman"/>
          <w:color w:val="000000"/>
          <w:sz w:val="24"/>
          <w:szCs w:val="24"/>
        </w:rPr>
        <w:t>medan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tahun 201</w:t>
      </w:r>
      <w:r w:rsidR="00DD00D7" w:rsidRPr="003C28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B17" w:rsidRPr="00265C9C" w:rsidRDefault="00DD00D7" w:rsidP="00990167">
      <w:pPr>
        <w:pStyle w:val="ListParagraph"/>
        <w:numPr>
          <w:ilvl w:val="0"/>
          <w:numId w:val="4"/>
        </w:numPr>
        <w:tabs>
          <w:tab w:val="left" w:pos="1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C28DD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penggerakan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  bola 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1DA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ertamina  Medan</w:t>
      </w:r>
      <w:r w:rsidR="00265C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65C9C">
        <w:rPr>
          <w:rFonts w:ascii="Times New Roman" w:hAnsi="Times New Roman" w:cs="Times New Roman"/>
          <w:color w:val="000000"/>
          <w:sz w:val="24"/>
          <w:szCs w:val="24"/>
        </w:rPr>
        <w:t>Tahun2016.</w:t>
      </w:r>
    </w:p>
    <w:p w:rsidR="003202A5" w:rsidRPr="009A75A0" w:rsidRDefault="00DD00D7" w:rsidP="00990167">
      <w:pPr>
        <w:pStyle w:val="ListParagraph"/>
        <w:numPr>
          <w:ilvl w:val="0"/>
          <w:numId w:val="4"/>
        </w:numPr>
        <w:tabs>
          <w:tab w:val="left" w:pos="1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28DD">
        <w:rPr>
          <w:rFonts w:ascii="Times New Roman" w:hAnsi="Times New Roman" w:cs="Times New Roman"/>
          <w:color w:val="000000"/>
          <w:sz w:val="24"/>
          <w:szCs w:val="24"/>
        </w:rPr>
        <w:lastRenderedPageBreak/>
        <w:t>Untuk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gramEnd"/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system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pengawasan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klub bola voli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putra</w:t>
      </w:r>
      <w:r w:rsidR="0026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8DD">
        <w:rPr>
          <w:rFonts w:ascii="Times New Roman" w:hAnsi="Times New Roman" w:cs="Times New Roman"/>
          <w:color w:val="000000"/>
          <w:sz w:val="24"/>
          <w:szCs w:val="24"/>
        </w:rPr>
        <w:t>pertamina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6388A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33A8D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medan  </w:t>
      </w:r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>2016.</w:t>
      </w:r>
    </w:p>
    <w:p w:rsidR="003202A5" w:rsidRDefault="003202A5" w:rsidP="00CD71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1E9" w:rsidRPr="003C28DD" w:rsidRDefault="00CA41E9" w:rsidP="00CD71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F. Manfaat</w:t>
      </w:r>
      <w:r w:rsidR="00E6388A"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C2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</w:p>
    <w:p w:rsidR="00660B17" w:rsidRPr="003C28DD" w:rsidRDefault="00660B17" w:rsidP="00CD71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B17" w:rsidRPr="003C28DD" w:rsidRDefault="00D52298" w:rsidP="00CD7123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>Adapun</w:t>
      </w:r>
      <w:r w:rsidR="00660B17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388A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>manfaat</w:t>
      </w:r>
      <w:r w:rsidR="00E6388A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gramEnd"/>
      <w:r w:rsidR="00E6388A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E6388A" w:rsidRPr="003C2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41E9" w:rsidRPr="003C28DD">
        <w:rPr>
          <w:rFonts w:ascii="Times New Roman" w:hAnsi="Times New Roman" w:cs="Times New Roman"/>
          <w:color w:val="000000"/>
          <w:sz w:val="24"/>
          <w:szCs w:val="24"/>
        </w:rPr>
        <w:t>adalah:</w:t>
      </w:r>
    </w:p>
    <w:p w:rsidR="00D52298" w:rsidRDefault="00CA41E9" w:rsidP="00990167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98">
        <w:rPr>
          <w:rFonts w:ascii="Times New Roman" w:hAnsi="Times New Roman" w:cs="Times New Roman"/>
          <w:color w:val="000000"/>
          <w:sz w:val="24"/>
          <w:szCs w:val="24"/>
        </w:rPr>
        <w:t>Hasil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penelitian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dapat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berguna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bagi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pelatih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265C9C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5F51" w:rsidRPr="00D522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B03D4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embina  klub   </w:t>
      </w:r>
      <w:r w:rsidR="00265C9C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03D4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bola   voli  putra    pertamina   medan    dalam   meningkatkan    prestasi  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60B1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D52298" w:rsidRDefault="00CA41E9" w:rsidP="00990167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98"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bahan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masukan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berarti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bagi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atlet,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pelatih,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F51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embina</w:t>
      </w:r>
      <w:r w:rsidR="00265C9C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sert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A5F51" w:rsidRPr="00D522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emerhati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bola voli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olahraga.</w:t>
      </w:r>
    </w:p>
    <w:p w:rsidR="00D52298" w:rsidRDefault="00CA41E9" w:rsidP="00990167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98">
        <w:rPr>
          <w:rFonts w:ascii="Times New Roman" w:hAnsi="Times New Roman" w:cs="Times New Roman"/>
          <w:color w:val="000000"/>
          <w:sz w:val="24"/>
          <w:szCs w:val="24"/>
        </w:rPr>
        <w:t>Memberi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masukan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kepada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pengurus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cabang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maupun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daerah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F51" w:rsidRPr="00D5229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enerapkan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pelatihan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upaya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45DD7" w:rsidRPr="00D52298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C9C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DD7" w:rsidRPr="00D52298">
        <w:rPr>
          <w:rFonts w:ascii="Times New Roman" w:hAnsi="Times New Roman" w:cs="Times New Roman"/>
          <w:color w:val="000000"/>
          <w:sz w:val="24"/>
          <w:szCs w:val="24"/>
        </w:rPr>
        <w:t>prestasi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DD7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medan 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DD7" w:rsidRPr="00D52298">
        <w:rPr>
          <w:rFonts w:ascii="Times New Roman" w:hAnsi="Times New Roman" w:cs="Times New Roman"/>
          <w:color w:val="000000"/>
          <w:sz w:val="24"/>
          <w:szCs w:val="24"/>
        </w:rPr>
        <w:t>2016.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298" w:rsidRDefault="00CA41E9" w:rsidP="00990167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98">
        <w:rPr>
          <w:rFonts w:ascii="Times New Roman" w:hAnsi="Times New Roman" w:cs="Times New Roman"/>
          <w:color w:val="000000"/>
          <w:sz w:val="24"/>
          <w:szCs w:val="24"/>
        </w:rPr>
        <w:t>Untuk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memperkaya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ilmu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cabang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bola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voli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A5F51" w:rsidRPr="00D5229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entang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mata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kuliah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kepelatihan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olahraga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bagi</w:t>
      </w:r>
      <w:r w:rsidR="00265C9C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r w:rsidR="009040FD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Fakultas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Ilmu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Keolahragaan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Negeri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Medan.</w:t>
      </w:r>
    </w:p>
    <w:p w:rsidR="003202A5" w:rsidRPr="00D52298" w:rsidRDefault="00CA41E9" w:rsidP="00990167">
      <w:pPr>
        <w:pStyle w:val="ListParagraph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98"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sumbangan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pemikiran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bahan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kajian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bagi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peneliti lain untu</w:t>
      </w:r>
      <w:r w:rsidR="00265C9C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="00BA5F51" w:rsidRPr="00D5229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engadakan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="00E6388A" w:rsidRPr="00D52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2298">
        <w:rPr>
          <w:rFonts w:ascii="Times New Roman" w:hAnsi="Times New Roman" w:cs="Times New Roman"/>
          <w:color w:val="000000"/>
          <w:sz w:val="24"/>
          <w:szCs w:val="24"/>
        </w:rPr>
        <w:t>lanjut.</w:t>
      </w:r>
    </w:p>
    <w:p w:rsidR="003202A5" w:rsidRDefault="003202A5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A53" w:rsidRDefault="005D2A53" w:rsidP="00CD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D2A53" w:rsidSect="00885407">
      <w:headerReference w:type="default" r:id="rId9"/>
      <w:footerReference w:type="default" r:id="rId10"/>
      <w:footerReference w:type="first" r:id="rId11"/>
      <w:pgSz w:w="11907" w:h="16840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A8" w:rsidRDefault="00987EA8" w:rsidP="003C42D7">
      <w:pPr>
        <w:spacing w:after="0" w:line="240" w:lineRule="auto"/>
      </w:pPr>
      <w:r>
        <w:separator/>
      </w:r>
    </w:p>
  </w:endnote>
  <w:endnote w:type="continuationSeparator" w:id="0">
    <w:p w:rsidR="00987EA8" w:rsidRDefault="00987EA8" w:rsidP="003C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BA" w:rsidRDefault="00890DBA">
    <w:pPr>
      <w:pStyle w:val="Footer"/>
      <w:jc w:val="center"/>
    </w:pPr>
  </w:p>
  <w:p w:rsidR="00890DBA" w:rsidRDefault="00890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57"/>
      <w:docPartObj>
        <w:docPartGallery w:val="Page Numbers (Bottom of Page)"/>
        <w:docPartUnique/>
      </w:docPartObj>
    </w:sdtPr>
    <w:sdtEndPr/>
    <w:sdtContent>
      <w:p w:rsidR="00890DBA" w:rsidRDefault="00890DBA">
        <w:pPr>
          <w:pStyle w:val="Footer"/>
          <w:jc w:val="center"/>
        </w:pPr>
        <w:r w:rsidRPr="00851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F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1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A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1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0DBA" w:rsidRDefault="00890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A8" w:rsidRDefault="00987EA8" w:rsidP="003C42D7">
      <w:pPr>
        <w:spacing w:after="0" w:line="240" w:lineRule="auto"/>
      </w:pPr>
      <w:r>
        <w:separator/>
      </w:r>
    </w:p>
  </w:footnote>
  <w:footnote w:type="continuationSeparator" w:id="0">
    <w:p w:rsidR="00987EA8" w:rsidRDefault="00987EA8" w:rsidP="003C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979"/>
      <w:docPartObj>
        <w:docPartGallery w:val="Page Numbers (Top of Page)"/>
        <w:docPartUnique/>
      </w:docPartObj>
    </w:sdtPr>
    <w:sdtEndPr/>
    <w:sdtContent>
      <w:p w:rsidR="00890DBA" w:rsidRDefault="00987E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A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0DBA" w:rsidRDefault="00890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FAF"/>
    <w:multiLevelType w:val="hybridMultilevel"/>
    <w:tmpl w:val="58EA6B96"/>
    <w:lvl w:ilvl="0" w:tplc="FBC69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BEB"/>
    <w:multiLevelType w:val="hybridMultilevel"/>
    <w:tmpl w:val="2B20E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3501"/>
    <w:multiLevelType w:val="hybridMultilevel"/>
    <w:tmpl w:val="6600AF32"/>
    <w:lvl w:ilvl="0" w:tplc="9A66AB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B5A6F"/>
    <w:multiLevelType w:val="hybridMultilevel"/>
    <w:tmpl w:val="C9902B7A"/>
    <w:lvl w:ilvl="0" w:tplc="BFD6F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7EC"/>
    <w:multiLevelType w:val="hybridMultilevel"/>
    <w:tmpl w:val="73B42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66276"/>
    <w:multiLevelType w:val="hybridMultilevel"/>
    <w:tmpl w:val="8B6C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36DC"/>
    <w:multiLevelType w:val="hybridMultilevel"/>
    <w:tmpl w:val="E3DCF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607B"/>
    <w:multiLevelType w:val="hybridMultilevel"/>
    <w:tmpl w:val="849E32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F665F2"/>
    <w:multiLevelType w:val="hybridMultilevel"/>
    <w:tmpl w:val="B29A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92F64"/>
    <w:multiLevelType w:val="hybridMultilevel"/>
    <w:tmpl w:val="A948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4476E"/>
    <w:multiLevelType w:val="hybridMultilevel"/>
    <w:tmpl w:val="1B30603C"/>
    <w:lvl w:ilvl="0" w:tplc="683667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741E"/>
    <w:multiLevelType w:val="hybridMultilevel"/>
    <w:tmpl w:val="55AA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4BEF"/>
    <w:multiLevelType w:val="hybridMultilevel"/>
    <w:tmpl w:val="165AB800"/>
    <w:lvl w:ilvl="0" w:tplc="9F760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F95"/>
    <w:multiLevelType w:val="hybridMultilevel"/>
    <w:tmpl w:val="ADA06272"/>
    <w:lvl w:ilvl="0" w:tplc="5166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71D0"/>
    <w:multiLevelType w:val="hybridMultilevel"/>
    <w:tmpl w:val="A89C1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83DA4"/>
    <w:multiLevelType w:val="hybridMultilevel"/>
    <w:tmpl w:val="149041A8"/>
    <w:lvl w:ilvl="0" w:tplc="281AC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6071"/>
    <w:multiLevelType w:val="hybridMultilevel"/>
    <w:tmpl w:val="6B52B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62B7E"/>
    <w:multiLevelType w:val="hybridMultilevel"/>
    <w:tmpl w:val="ED9E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4BE9"/>
    <w:multiLevelType w:val="hybridMultilevel"/>
    <w:tmpl w:val="5D24C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69DB"/>
    <w:multiLevelType w:val="hybridMultilevel"/>
    <w:tmpl w:val="6BF63720"/>
    <w:lvl w:ilvl="0" w:tplc="4A9E0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6080E"/>
    <w:multiLevelType w:val="hybridMultilevel"/>
    <w:tmpl w:val="13EA3EFA"/>
    <w:lvl w:ilvl="0" w:tplc="21DC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B5096"/>
    <w:multiLevelType w:val="hybridMultilevel"/>
    <w:tmpl w:val="BEE62FF4"/>
    <w:lvl w:ilvl="0" w:tplc="9F32AA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0189C"/>
    <w:multiLevelType w:val="hybridMultilevel"/>
    <w:tmpl w:val="2F820BEA"/>
    <w:lvl w:ilvl="0" w:tplc="B3704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877B7"/>
    <w:multiLevelType w:val="hybridMultilevel"/>
    <w:tmpl w:val="7BBC4036"/>
    <w:lvl w:ilvl="0" w:tplc="365A8C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30B6"/>
    <w:multiLevelType w:val="hybridMultilevel"/>
    <w:tmpl w:val="E334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F35"/>
    <w:multiLevelType w:val="hybridMultilevel"/>
    <w:tmpl w:val="869A4B4E"/>
    <w:lvl w:ilvl="0" w:tplc="5C50C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638C9"/>
    <w:multiLevelType w:val="hybridMultilevel"/>
    <w:tmpl w:val="324C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F45584"/>
    <w:multiLevelType w:val="hybridMultilevel"/>
    <w:tmpl w:val="0FA8F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93729"/>
    <w:multiLevelType w:val="hybridMultilevel"/>
    <w:tmpl w:val="9A9604AE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90678A0"/>
    <w:multiLevelType w:val="hybridMultilevel"/>
    <w:tmpl w:val="A71C8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153C"/>
    <w:multiLevelType w:val="hybridMultilevel"/>
    <w:tmpl w:val="E5D847F0"/>
    <w:lvl w:ilvl="0" w:tplc="6CCC4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9539A"/>
    <w:multiLevelType w:val="hybridMultilevel"/>
    <w:tmpl w:val="59883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FA4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1CC384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853ED"/>
    <w:multiLevelType w:val="hybridMultilevel"/>
    <w:tmpl w:val="6B9484F6"/>
    <w:lvl w:ilvl="0" w:tplc="78745E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5"/>
  </w:num>
  <w:num w:numId="4">
    <w:abstractNumId w:val="15"/>
  </w:num>
  <w:num w:numId="5">
    <w:abstractNumId w:val="21"/>
  </w:num>
  <w:num w:numId="6">
    <w:abstractNumId w:val="27"/>
  </w:num>
  <w:num w:numId="7">
    <w:abstractNumId w:val="8"/>
  </w:num>
  <w:num w:numId="8">
    <w:abstractNumId w:val="16"/>
  </w:num>
  <w:num w:numId="9">
    <w:abstractNumId w:val="28"/>
  </w:num>
  <w:num w:numId="10">
    <w:abstractNumId w:val="23"/>
  </w:num>
  <w:num w:numId="11">
    <w:abstractNumId w:val="11"/>
  </w:num>
  <w:num w:numId="12">
    <w:abstractNumId w:val="9"/>
  </w:num>
  <w:num w:numId="13">
    <w:abstractNumId w:val="2"/>
  </w:num>
  <w:num w:numId="14">
    <w:abstractNumId w:val="24"/>
  </w:num>
  <w:num w:numId="15">
    <w:abstractNumId w:val="4"/>
  </w:num>
  <w:num w:numId="16">
    <w:abstractNumId w:val="17"/>
  </w:num>
  <w:num w:numId="17">
    <w:abstractNumId w:val="14"/>
  </w:num>
  <w:num w:numId="18">
    <w:abstractNumId w:val="0"/>
  </w:num>
  <w:num w:numId="19">
    <w:abstractNumId w:val="10"/>
  </w:num>
  <w:num w:numId="20">
    <w:abstractNumId w:val="22"/>
  </w:num>
  <w:num w:numId="21">
    <w:abstractNumId w:val="3"/>
  </w:num>
  <w:num w:numId="22">
    <w:abstractNumId w:val="19"/>
  </w:num>
  <w:num w:numId="23">
    <w:abstractNumId w:val="6"/>
  </w:num>
  <w:num w:numId="24">
    <w:abstractNumId w:val="18"/>
  </w:num>
  <w:num w:numId="25">
    <w:abstractNumId w:val="5"/>
  </w:num>
  <w:num w:numId="26">
    <w:abstractNumId w:val="30"/>
  </w:num>
  <w:num w:numId="27">
    <w:abstractNumId w:val="12"/>
  </w:num>
  <w:num w:numId="28">
    <w:abstractNumId w:val="20"/>
  </w:num>
  <w:num w:numId="29">
    <w:abstractNumId w:val="1"/>
  </w:num>
  <w:num w:numId="30">
    <w:abstractNumId w:val="13"/>
  </w:num>
  <w:num w:numId="31">
    <w:abstractNumId w:val="32"/>
  </w:num>
  <w:num w:numId="32">
    <w:abstractNumId w:val="29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82"/>
    <w:rsid w:val="00000893"/>
    <w:rsid w:val="00003D14"/>
    <w:rsid w:val="00015420"/>
    <w:rsid w:val="0002686E"/>
    <w:rsid w:val="000275A2"/>
    <w:rsid w:val="00031FDC"/>
    <w:rsid w:val="00032FB6"/>
    <w:rsid w:val="00053019"/>
    <w:rsid w:val="00055BB7"/>
    <w:rsid w:val="0005676F"/>
    <w:rsid w:val="00060FE6"/>
    <w:rsid w:val="00061ED1"/>
    <w:rsid w:val="0006654A"/>
    <w:rsid w:val="00072187"/>
    <w:rsid w:val="00074AA2"/>
    <w:rsid w:val="00076FCC"/>
    <w:rsid w:val="000849B5"/>
    <w:rsid w:val="00090795"/>
    <w:rsid w:val="00090C7E"/>
    <w:rsid w:val="000916E1"/>
    <w:rsid w:val="000A25A1"/>
    <w:rsid w:val="000A50E4"/>
    <w:rsid w:val="000A5A21"/>
    <w:rsid w:val="000B5074"/>
    <w:rsid w:val="000B536D"/>
    <w:rsid w:val="000B5EF5"/>
    <w:rsid w:val="000B63F5"/>
    <w:rsid w:val="000C1EA1"/>
    <w:rsid w:val="000D5CA2"/>
    <w:rsid w:val="000D6D78"/>
    <w:rsid w:val="000E43D3"/>
    <w:rsid w:val="000F1B6E"/>
    <w:rsid w:val="000F7A47"/>
    <w:rsid w:val="000F7F63"/>
    <w:rsid w:val="00101E49"/>
    <w:rsid w:val="00106730"/>
    <w:rsid w:val="00110560"/>
    <w:rsid w:val="00115BDF"/>
    <w:rsid w:val="00125D4B"/>
    <w:rsid w:val="00127F2B"/>
    <w:rsid w:val="00134A90"/>
    <w:rsid w:val="00137F1E"/>
    <w:rsid w:val="00142D87"/>
    <w:rsid w:val="00144382"/>
    <w:rsid w:val="00145269"/>
    <w:rsid w:val="00146D3A"/>
    <w:rsid w:val="00154C60"/>
    <w:rsid w:val="00156B2A"/>
    <w:rsid w:val="0016273A"/>
    <w:rsid w:val="00163BB0"/>
    <w:rsid w:val="0017220A"/>
    <w:rsid w:val="00173398"/>
    <w:rsid w:val="001767BB"/>
    <w:rsid w:val="00181135"/>
    <w:rsid w:val="001855A0"/>
    <w:rsid w:val="00197E99"/>
    <w:rsid w:val="001A0319"/>
    <w:rsid w:val="001A2F0C"/>
    <w:rsid w:val="001A34BB"/>
    <w:rsid w:val="001A3A1C"/>
    <w:rsid w:val="001A7614"/>
    <w:rsid w:val="001B03E2"/>
    <w:rsid w:val="001B2AA9"/>
    <w:rsid w:val="001B2E4D"/>
    <w:rsid w:val="001B2F0F"/>
    <w:rsid w:val="001B3E35"/>
    <w:rsid w:val="001B7885"/>
    <w:rsid w:val="001C0086"/>
    <w:rsid w:val="001C32F1"/>
    <w:rsid w:val="001D165B"/>
    <w:rsid w:val="001D1B84"/>
    <w:rsid w:val="001D22B5"/>
    <w:rsid w:val="001D61B0"/>
    <w:rsid w:val="001D761C"/>
    <w:rsid w:val="001D7CC7"/>
    <w:rsid w:val="001E36AC"/>
    <w:rsid w:val="001E402D"/>
    <w:rsid w:val="001E5E44"/>
    <w:rsid w:val="001E6447"/>
    <w:rsid w:val="001F75B4"/>
    <w:rsid w:val="002117F1"/>
    <w:rsid w:val="002151FD"/>
    <w:rsid w:val="00215CFB"/>
    <w:rsid w:val="002160CC"/>
    <w:rsid w:val="002347C0"/>
    <w:rsid w:val="0023660B"/>
    <w:rsid w:val="00236C3D"/>
    <w:rsid w:val="002402BA"/>
    <w:rsid w:val="00241499"/>
    <w:rsid w:val="00241CEF"/>
    <w:rsid w:val="00244F14"/>
    <w:rsid w:val="00247A43"/>
    <w:rsid w:val="00250697"/>
    <w:rsid w:val="00251A63"/>
    <w:rsid w:val="00257407"/>
    <w:rsid w:val="00262BF7"/>
    <w:rsid w:val="00265C9C"/>
    <w:rsid w:val="002674A0"/>
    <w:rsid w:val="00267DFA"/>
    <w:rsid w:val="0027027F"/>
    <w:rsid w:val="00273DA9"/>
    <w:rsid w:val="002763EF"/>
    <w:rsid w:val="00276C5E"/>
    <w:rsid w:val="00280F61"/>
    <w:rsid w:val="00291486"/>
    <w:rsid w:val="00297DB2"/>
    <w:rsid w:val="002B71B2"/>
    <w:rsid w:val="002C0F57"/>
    <w:rsid w:val="002C337F"/>
    <w:rsid w:val="002C519B"/>
    <w:rsid w:val="002C5D1D"/>
    <w:rsid w:val="002C7C69"/>
    <w:rsid w:val="002D0E84"/>
    <w:rsid w:val="002F6AA0"/>
    <w:rsid w:val="003202A5"/>
    <w:rsid w:val="00321E38"/>
    <w:rsid w:val="00326675"/>
    <w:rsid w:val="00330B83"/>
    <w:rsid w:val="00331563"/>
    <w:rsid w:val="00332D96"/>
    <w:rsid w:val="00333C05"/>
    <w:rsid w:val="00340881"/>
    <w:rsid w:val="00342C48"/>
    <w:rsid w:val="00345540"/>
    <w:rsid w:val="00345DD7"/>
    <w:rsid w:val="0035064B"/>
    <w:rsid w:val="0035147A"/>
    <w:rsid w:val="003632F6"/>
    <w:rsid w:val="00372522"/>
    <w:rsid w:val="00387653"/>
    <w:rsid w:val="00387C39"/>
    <w:rsid w:val="00391335"/>
    <w:rsid w:val="003A24F2"/>
    <w:rsid w:val="003A2CD5"/>
    <w:rsid w:val="003A3585"/>
    <w:rsid w:val="003A71D5"/>
    <w:rsid w:val="003B32A5"/>
    <w:rsid w:val="003B3BC9"/>
    <w:rsid w:val="003B45E8"/>
    <w:rsid w:val="003B6AED"/>
    <w:rsid w:val="003B6BA6"/>
    <w:rsid w:val="003C28DD"/>
    <w:rsid w:val="003C42D7"/>
    <w:rsid w:val="003C59DC"/>
    <w:rsid w:val="003D0525"/>
    <w:rsid w:val="003D07E3"/>
    <w:rsid w:val="003D2464"/>
    <w:rsid w:val="003D437A"/>
    <w:rsid w:val="003E2DCD"/>
    <w:rsid w:val="003E35B5"/>
    <w:rsid w:val="003E4E76"/>
    <w:rsid w:val="003F06CE"/>
    <w:rsid w:val="003F1DD9"/>
    <w:rsid w:val="003F64C5"/>
    <w:rsid w:val="0040193C"/>
    <w:rsid w:val="00404828"/>
    <w:rsid w:val="004079CF"/>
    <w:rsid w:val="00417F0F"/>
    <w:rsid w:val="004231BD"/>
    <w:rsid w:val="00424877"/>
    <w:rsid w:val="00424E30"/>
    <w:rsid w:val="00427403"/>
    <w:rsid w:val="004279C5"/>
    <w:rsid w:val="00430711"/>
    <w:rsid w:val="00433072"/>
    <w:rsid w:val="00433D01"/>
    <w:rsid w:val="004343F1"/>
    <w:rsid w:val="00435DAC"/>
    <w:rsid w:val="004402B6"/>
    <w:rsid w:val="00442A9B"/>
    <w:rsid w:val="004432FA"/>
    <w:rsid w:val="00450649"/>
    <w:rsid w:val="00453BF0"/>
    <w:rsid w:val="00454F55"/>
    <w:rsid w:val="00456413"/>
    <w:rsid w:val="00456A63"/>
    <w:rsid w:val="00460918"/>
    <w:rsid w:val="00460B08"/>
    <w:rsid w:val="004629D0"/>
    <w:rsid w:val="004635A4"/>
    <w:rsid w:val="00464DFA"/>
    <w:rsid w:val="00476DE4"/>
    <w:rsid w:val="00483F7C"/>
    <w:rsid w:val="0049492A"/>
    <w:rsid w:val="0049629F"/>
    <w:rsid w:val="004A0B8D"/>
    <w:rsid w:val="004A2788"/>
    <w:rsid w:val="004A3A14"/>
    <w:rsid w:val="004B282F"/>
    <w:rsid w:val="004B6F3E"/>
    <w:rsid w:val="004D00CA"/>
    <w:rsid w:val="004D201A"/>
    <w:rsid w:val="004D5563"/>
    <w:rsid w:val="004E4E90"/>
    <w:rsid w:val="004E6F7C"/>
    <w:rsid w:val="004F0F51"/>
    <w:rsid w:val="004F1DA8"/>
    <w:rsid w:val="004F43E0"/>
    <w:rsid w:val="004F7E8E"/>
    <w:rsid w:val="0050258C"/>
    <w:rsid w:val="00502997"/>
    <w:rsid w:val="00503C00"/>
    <w:rsid w:val="00503F65"/>
    <w:rsid w:val="00505E1A"/>
    <w:rsid w:val="00511687"/>
    <w:rsid w:val="00517224"/>
    <w:rsid w:val="00517EBD"/>
    <w:rsid w:val="00532653"/>
    <w:rsid w:val="00532C77"/>
    <w:rsid w:val="00533405"/>
    <w:rsid w:val="00533DD7"/>
    <w:rsid w:val="005362BB"/>
    <w:rsid w:val="005379EA"/>
    <w:rsid w:val="0054105D"/>
    <w:rsid w:val="00547A63"/>
    <w:rsid w:val="00552E9C"/>
    <w:rsid w:val="00554782"/>
    <w:rsid w:val="005565E9"/>
    <w:rsid w:val="00561BF1"/>
    <w:rsid w:val="00563DFB"/>
    <w:rsid w:val="00565333"/>
    <w:rsid w:val="00571415"/>
    <w:rsid w:val="005833E6"/>
    <w:rsid w:val="00583C84"/>
    <w:rsid w:val="0058404C"/>
    <w:rsid w:val="005939B8"/>
    <w:rsid w:val="00596333"/>
    <w:rsid w:val="0059678C"/>
    <w:rsid w:val="005A4C4D"/>
    <w:rsid w:val="005A7AFD"/>
    <w:rsid w:val="005B24D0"/>
    <w:rsid w:val="005B4EC3"/>
    <w:rsid w:val="005B5C3E"/>
    <w:rsid w:val="005B60F6"/>
    <w:rsid w:val="005B61C0"/>
    <w:rsid w:val="005B6CE3"/>
    <w:rsid w:val="005C6DE0"/>
    <w:rsid w:val="005D1A94"/>
    <w:rsid w:val="005D2A53"/>
    <w:rsid w:val="005D39C7"/>
    <w:rsid w:val="005D3C0F"/>
    <w:rsid w:val="005E2210"/>
    <w:rsid w:val="005F4539"/>
    <w:rsid w:val="005F4D4F"/>
    <w:rsid w:val="005F6518"/>
    <w:rsid w:val="006060A9"/>
    <w:rsid w:val="00607D22"/>
    <w:rsid w:val="00613185"/>
    <w:rsid w:val="006134D2"/>
    <w:rsid w:val="00617A39"/>
    <w:rsid w:val="00640B2C"/>
    <w:rsid w:val="0064409C"/>
    <w:rsid w:val="0065202C"/>
    <w:rsid w:val="00652297"/>
    <w:rsid w:val="00660B17"/>
    <w:rsid w:val="00662C3C"/>
    <w:rsid w:val="0066592C"/>
    <w:rsid w:val="00665944"/>
    <w:rsid w:val="0066633A"/>
    <w:rsid w:val="00672729"/>
    <w:rsid w:val="00673E97"/>
    <w:rsid w:val="006744CE"/>
    <w:rsid w:val="006777D4"/>
    <w:rsid w:val="00683A88"/>
    <w:rsid w:val="006929CD"/>
    <w:rsid w:val="006B1DE3"/>
    <w:rsid w:val="006B21A5"/>
    <w:rsid w:val="006C02A0"/>
    <w:rsid w:val="006C0512"/>
    <w:rsid w:val="006C0F95"/>
    <w:rsid w:val="006C0FC2"/>
    <w:rsid w:val="006C3351"/>
    <w:rsid w:val="006E61C1"/>
    <w:rsid w:val="006F3235"/>
    <w:rsid w:val="006F77CC"/>
    <w:rsid w:val="00702933"/>
    <w:rsid w:val="00705071"/>
    <w:rsid w:val="00710D1B"/>
    <w:rsid w:val="0071375C"/>
    <w:rsid w:val="00715621"/>
    <w:rsid w:val="00720B81"/>
    <w:rsid w:val="007213EF"/>
    <w:rsid w:val="00730092"/>
    <w:rsid w:val="007307D3"/>
    <w:rsid w:val="00732E95"/>
    <w:rsid w:val="00733653"/>
    <w:rsid w:val="00733D51"/>
    <w:rsid w:val="0073469E"/>
    <w:rsid w:val="00740F25"/>
    <w:rsid w:val="00744F79"/>
    <w:rsid w:val="007519A3"/>
    <w:rsid w:val="00762530"/>
    <w:rsid w:val="00763276"/>
    <w:rsid w:val="0076631F"/>
    <w:rsid w:val="00773576"/>
    <w:rsid w:val="00774AAC"/>
    <w:rsid w:val="00780B9B"/>
    <w:rsid w:val="007828B7"/>
    <w:rsid w:val="00784246"/>
    <w:rsid w:val="007853FC"/>
    <w:rsid w:val="00793E21"/>
    <w:rsid w:val="007969B7"/>
    <w:rsid w:val="00797382"/>
    <w:rsid w:val="007A3CC9"/>
    <w:rsid w:val="007A576E"/>
    <w:rsid w:val="007B566F"/>
    <w:rsid w:val="007B5FD2"/>
    <w:rsid w:val="007D0346"/>
    <w:rsid w:val="007D0B7F"/>
    <w:rsid w:val="007D2015"/>
    <w:rsid w:val="007D566C"/>
    <w:rsid w:val="007E14E4"/>
    <w:rsid w:val="007E497A"/>
    <w:rsid w:val="007E51EC"/>
    <w:rsid w:val="007E7732"/>
    <w:rsid w:val="007F3282"/>
    <w:rsid w:val="007F4F57"/>
    <w:rsid w:val="008031F4"/>
    <w:rsid w:val="008034C9"/>
    <w:rsid w:val="00804DD5"/>
    <w:rsid w:val="00831103"/>
    <w:rsid w:val="00843763"/>
    <w:rsid w:val="00851FEB"/>
    <w:rsid w:val="00856B9E"/>
    <w:rsid w:val="00857A04"/>
    <w:rsid w:val="008712BA"/>
    <w:rsid w:val="00872B68"/>
    <w:rsid w:val="00873820"/>
    <w:rsid w:val="0087467E"/>
    <w:rsid w:val="00877EB9"/>
    <w:rsid w:val="00885407"/>
    <w:rsid w:val="00890DBA"/>
    <w:rsid w:val="00891271"/>
    <w:rsid w:val="00892007"/>
    <w:rsid w:val="00892593"/>
    <w:rsid w:val="00893C9E"/>
    <w:rsid w:val="00896542"/>
    <w:rsid w:val="008A1E06"/>
    <w:rsid w:val="008A31EA"/>
    <w:rsid w:val="008A3786"/>
    <w:rsid w:val="008A50A7"/>
    <w:rsid w:val="008A5F62"/>
    <w:rsid w:val="008B2AA1"/>
    <w:rsid w:val="008B571E"/>
    <w:rsid w:val="008B657F"/>
    <w:rsid w:val="008C0ADD"/>
    <w:rsid w:val="008C19DA"/>
    <w:rsid w:val="008C3525"/>
    <w:rsid w:val="008C5DC9"/>
    <w:rsid w:val="008C6BB7"/>
    <w:rsid w:val="008D7C62"/>
    <w:rsid w:val="008E2619"/>
    <w:rsid w:val="008E44E4"/>
    <w:rsid w:val="008E492E"/>
    <w:rsid w:val="008F5059"/>
    <w:rsid w:val="0090235B"/>
    <w:rsid w:val="009040FD"/>
    <w:rsid w:val="00904172"/>
    <w:rsid w:val="00912B3C"/>
    <w:rsid w:val="00922013"/>
    <w:rsid w:val="009226CC"/>
    <w:rsid w:val="009232C1"/>
    <w:rsid w:val="00923C75"/>
    <w:rsid w:val="00930B01"/>
    <w:rsid w:val="00937F2F"/>
    <w:rsid w:val="00941B40"/>
    <w:rsid w:val="0094404A"/>
    <w:rsid w:val="009547B2"/>
    <w:rsid w:val="00961451"/>
    <w:rsid w:val="0096636E"/>
    <w:rsid w:val="00973C1C"/>
    <w:rsid w:val="009759F6"/>
    <w:rsid w:val="00976229"/>
    <w:rsid w:val="00976DA9"/>
    <w:rsid w:val="00977C1D"/>
    <w:rsid w:val="00980942"/>
    <w:rsid w:val="00982DE0"/>
    <w:rsid w:val="00983884"/>
    <w:rsid w:val="00985A63"/>
    <w:rsid w:val="00987EA8"/>
    <w:rsid w:val="00990167"/>
    <w:rsid w:val="009954C2"/>
    <w:rsid w:val="009A75A0"/>
    <w:rsid w:val="009B0FC7"/>
    <w:rsid w:val="009B3291"/>
    <w:rsid w:val="009C406C"/>
    <w:rsid w:val="009E35F1"/>
    <w:rsid w:val="009E3BCC"/>
    <w:rsid w:val="009F2958"/>
    <w:rsid w:val="009F4901"/>
    <w:rsid w:val="009F55BD"/>
    <w:rsid w:val="009F603A"/>
    <w:rsid w:val="009F686B"/>
    <w:rsid w:val="00A029B2"/>
    <w:rsid w:val="00A100F3"/>
    <w:rsid w:val="00A13E69"/>
    <w:rsid w:val="00A145F6"/>
    <w:rsid w:val="00A14808"/>
    <w:rsid w:val="00A15084"/>
    <w:rsid w:val="00A22AA8"/>
    <w:rsid w:val="00A22F84"/>
    <w:rsid w:val="00A26FF6"/>
    <w:rsid w:val="00A324A8"/>
    <w:rsid w:val="00A33107"/>
    <w:rsid w:val="00A3537A"/>
    <w:rsid w:val="00A36806"/>
    <w:rsid w:val="00A3740E"/>
    <w:rsid w:val="00A40A9A"/>
    <w:rsid w:val="00A448A0"/>
    <w:rsid w:val="00A653FF"/>
    <w:rsid w:val="00A655AA"/>
    <w:rsid w:val="00A678C3"/>
    <w:rsid w:val="00A735F1"/>
    <w:rsid w:val="00A73BE1"/>
    <w:rsid w:val="00A7433E"/>
    <w:rsid w:val="00A8402C"/>
    <w:rsid w:val="00A867BE"/>
    <w:rsid w:val="00A91656"/>
    <w:rsid w:val="00A91717"/>
    <w:rsid w:val="00A9270A"/>
    <w:rsid w:val="00A92C02"/>
    <w:rsid w:val="00AA0463"/>
    <w:rsid w:val="00AA262D"/>
    <w:rsid w:val="00AB2B2F"/>
    <w:rsid w:val="00AB66F3"/>
    <w:rsid w:val="00AC2939"/>
    <w:rsid w:val="00AC3010"/>
    <w:rsid w:val="00AC4935"/>
    <w:rsid w:val="00AC549E"/>
    <w:rsid w:val="00AC7EC8"/>
    <w:rsid w:val="00AD1B8B"/>
    <w:rsid w:val="00AD241C"/>
    <w:rsid w:val="00AE0101"/>
    <w:rsid w:val="00AE0DCF"/>
    <w:rsid w:val="00AE3B5E"/>
    <w:rsid w:val="00AF70D2"/>
    <w:rsid w:val="00AF7A07"/>
    <w:rsid w:val="00B0312E"/>
    <w:rsid w:val="00B03E53"/>
    <w:rsid w:val="00B04160"/>
    <w:rsid w:val="00B072BE"/>
    <w:rsid w:val="00B07FB7"/>
    <w:rsid w:val="00B14957"/>
    <w:rsid w:val="00B275F7"/>
    <w:rsid w:val="00B279E9"/>
    <w:rsid w:val="00B301D4"/>
    <w:rsid w:val="00B317A6"/>
    <w:rsid w:val="00B32CD7"/>
    <w:rsid w:val="00B33A8D"/>
    <w:rsid w:val="00B41103"/>
    <w:rsid w:val="00B45D34"/>
    <w:rsid w:val="00B46A3D"/>
    <w:rsid w:val="00B55ACC"/>
    <w:rsid w:val="00B6689A"/>
    <w:rsid w:val="00B76597"/>
    <w:rsid w:val="00B81D80"/>
    <w:rsid w:val="00B879E8"/>
    <w:rsid w:val="00BA0A7F"/>
    <w:rsid w:val="00BA5F51"/>
    <w:rsid w:val="00BA61A1"/>
    <w:rsid w:val="00BB0CD6"/>
    <w:rsid w:val="00BB1834"/>
    <w:rsid w:val="00BB3A38"/>
    <w:rsid w:val="00BB3DA4"/>
    <w:rsid w:val="00BB4431"/>
    <w:rsid w:val="00BC1562"/>
    <w:rsid w:val="00BC7B42"/>
    <w:rsid w:val="00BD280E"/>
    <w:rsid w:val="00C013E8"/>
    <w:rsid w:val="00C02EA1"/>
    <w:rsid w:val="00C04E39"/>
    <w:rsid w:val="00C0503E"/>
    <w:rsid w:val="00C1150A"/>
    <w:rsid w:val="00C14726"/>
    <w:rsid w:val="00C214A7"/>
    <w:rsid w:val="00C347AF"/>
    <w:rsid w:val="00C35B3A"/>
    <w:rsid w:val="00C41D12"/>
    <w:rsid w:val="00C56E73"/>
    <w:rsid w:val="00C61A7B"/>
    <w:rsid w:val="00C62666"/>
    <w:rsid w:val="00C62C24"/>
    <w:rsid w:val="00C65D74"/>
    <w:rsid w:val="00C67BE0"/>
    <w:rsid w:val="00C71825"/>
    <w:rsid w:val="00C72C3F"/>
    <w:rsid w:val="00C73400"/>
    <w:rsid w:val="00C73C52"/>
    <w:rsid w:val="00C74F96"/>
    <w:rsid w:val="00C76FE5"/>
    <w:rsid w:val="00C87B2C"/>
    <w:rsid w:val="00C93EAA"/>
    <w:rsid w:val="00C96265"/>
    <w:rsid w:val="00CA2DEF"/>
    <w:rsid w:val="00CA3344"/>
    <w:rsid w:val="00CA41E9"/>
    <w:rsid w:val="00CA5EF2"/>
    <w:rsid w:val="00CC0C01"/>
    <w:rsid w:val="00CC221D"/>
    <w:rsid w:val="00CC2DA2"/>
    <w:rsid w:val="00CC43A3"/>
    <w:rsid w:val="00CC5335"/>
    <w:rsid w:val="00CD18EF"/>
    <w:rsid w:val="00CD3DD1"/>
    <w:rsid w:val="00CD4069"/>
    <w:rsid w:val="00CD7123"/>
    <w:rsid w:val="00CD7E00"/>
    <w:rsid w:val="00CE2AA4"/>
    <w:rsid w:val="00CE57B0"/>
    <w:rsid w:val="00CF184A"/>
    <w:rsid w:val="00CF2D8E"/>
    <w:rsid w:val="00CF3202"/>
    <w:rsid w:val="00CF45BC"/>
    <w:rsid w:val="00CF5CAF"/>
    <w:rsid w:val="00D106E5"/>
    <w:rsid w:val="00D10B6E"/>
    <w:rsid w:val="00D14DC6"/>
    <w:rsid w:val="00D16AB6"/>
    <w:rsid w:val="00D17F0E"/>
    <w:rsid w:val="00D37CB0"/>
    <w:rsid w:val="00D51121"/>
    <w:rsid w:val="00D52298"/>
    <w:rsid w:val="00D544A6"/>
    <w:rsid w:val="00D63793"/>
    <w:rsid w:val="00D6592B"/>
    <w:rsid w:val="00D75222"/>
    <w:rsid w:val="00D752AC"/>
    <w:rsid w:val="00D82F9F"/>
    <w:rsid w:val="00D8669B"/>
    <w:rsid w:val="00D87007"/>
    <w:rsid w:val="00D90C29"/>
    <w:rsid w:val="00D936CD"/>
    <w:rsid w:val="00D966C2"/>
    <w:rsid w:val="00DA7646"/>
    <w:rsid w:val="00DA7A36"/>
    <w:rsid w:val="00DB095B"/>
    <w:rsid w:val="00DB2649"/>
    <w:rsid w:val="00DB5DB2"/>
    <w:rsid w:val="00DC0ED6"/>
    <w:rsid w:val="00DC3D18"/>
    <w:rsid w:val="00DC753B"/>
    <w:rsid w:val="00DD00D7"/>
    <w:rsid w:val="00DD447F"/>
    <w:rsid w:val="00DD6085"/>
    <w:rsid w:val="00DE147D"/>
    <w:rsid w:val="00DE1544"/>
    <w:rsid w:val="00DF555F"/>
    <w:rsid w:val="00E07A91"/>
    <w:rsid w:val="00E07B15"/>
    <w:rsid w:val="00E2094A"/>
    <w:rsid w:val="00E21EA2"/>
    <w:rsid w:val="00E240E5"/>
    <w:rsid w:val="00E25378"/>
    <w:rsid w:val="00E30374"/>
    <w:rsid w:val="00E35F46"/>
    <w:rsid w:val="00E432C6"/>
    <w:rsid w:val="00E4409C"/>
    <w:rsid w:val="00E471B7"/>
    <w:rsid w:val="00E5303A"/>
    <w:rsid w:val="00E56BFD"/>
    <w:rsid w:val="00E5724F"/>
    <w:rsid w:val="00E6388A"/>
    <w:rsid w:val="00E71E71"/>
    <w:rsid w:val="00E75CA0"/>
    <w:rsid w:val="00E80AE4"/>
    <w:rsid w:val="00E82287"/>
    <w:rsid w:val="00E866D2"/>
    <w:rsid w:val="00E8684C"/>
    <w:rsid w:val="00E924D2"/>
    <w:rsid w:val="00EA2E49"/>
    <w:rsid w:val="00EA48AD"/>
    <w:rsid w:val="00EB03D4"/>
    <w:rsid w:val="00EB053C"/>
    <w:rsid w:val="00EB196F"/>
    <w:rsid w:val="00EB4D51"/>
    <w:rsid w:val="00EB776D"/>
    <w:rsid w:val="00EC325D"/>
    <w:rsid w:val="00ED03D0"/>
    <w:rsid w:val="00ED2316"/>
    <w:rsid w:val="00ED28CD"/>
    <w:rsid w:val="00ED3AF4"/>
    <w:rsid w:val="00EE1D1E"/>
    <w:rsid w:val="00EF070C"/>
    <w:rsid w:val="00EF21F0"/>
    <w:rsid w:val="00F00887"/>
    <w:rsid w:val="00F024BD"/>
    <w:rsid w:val="00F0264A"/>
    <w:rsid w:val="00F06639"/>
    <w:rsid w:val="00F068F8"/>
    <w:rsid w:val="00F07AA3"/>
    <w:rsid w:val="00F128ED"/>
    <w:rsid w:val="00F12FFE"/>
    <w:rsid w:val="00F265EC"/>
    <w:rsid w:val="00F34152"/>
    <w:rsid w:val="00F367E5"/>
    <w:rsid w:val="00F368C7"/>
    <w:rsid w:val="00F402F1"/>
    <w:rsid w:val="00F41965"/>
    <w:rsid w:val="00F461E1"/>
    <w:rsid w:val="00F6029D"/>
    <w:rsid w:val="00F77078"/>
    <w:rsid w:val="00F835B7"/>
    <w:rsid w:val="00F854ED"/>
    <w:rsid w:val="00F87084"/>
    <w:rsid w:val="00F87A52"/>
    <w:rsid w:val="00F90E55"/>
    <w:rsid w:val="00F948AE"/>
    <w:rsid w:val="00F94FD2"/>
    <w:rsid w:val="00F96164"/>
    <w:rsid w:val="00FA3106"/>
    <w:rsid w:val="00FA3381"/>
    <w:rsid w:val="00FA39EF"/>
    <w:rsid w:val="00FA7CE4"/>
    <w:rsid w:val="00FB47BE"/>
    <w:rsid w:val="00FB75A4"/>
    <w:rsid w:val="00FB7E7F"/>
    <w:rsid w:val="00FC2330"/>
    <w:rsid w:val="00FC5E48"/>
    <w:rsid w:val="00FD2BE9"/>
    <w:rsid w:val="00FD2FD3"/>
    <w:rsid w:val="00FE2AA6"/>
    <w:rsid w:val="00FF1A2B"/>
    <w:rsid w:val="00FF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73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D7"/>
  </w:style>
  <w:style w:type="paragraph" w:styleId="Footer">
    <w:name w:val="footer"/>
    <w:basedOn w:val="Normal"/>
    <w:link w:val="FooterChar"/>
    <w:uiPriority w:val="99"/>
    <w:unhideWhenUsed/>
    <w:rsid w:val="003C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D7"/>
  </w:style>
  <w:style w:type="table" w:styleId="TableGrid">
    <w:name w:val="Table Grid"/>
    <w:basedOn w:val="TableNormal"/>
    <w:uiPriority w:val="59"/>
    <w:rsid w:val="00D1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79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6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73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D7"/>
  </w:style>
  <w:style w:type="paragraph" w:styleId="Footer">
    <w:name w:val="footer"/>
    <w:basedOn w:val="Normal"/>
    <w:link w:val="FooterChar"/>
    <w:uiPriority w:val="99"/>
    <w:unhideWhenUsed/>
    <w:rsid w:val="003C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D7"/>
  </w:style>
  <w:style w:type="table" w:styleId="TableGrid">
    <w:name w:val="Table Grid"/>
    <w:basedOn w:val="TableNormal"/>
    <w:uiPriority w:val="59"/>
    <w:rsid w:val="00D1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79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6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0E34-214D-48AD-BD5F-387FCF03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cp:lastPrinted>2018-01-24T04:32:00Z</cp:lastPrinted>
  <dcterms:created xsi:type="dcterms:W3CDTF">2018-01-24T04:31:00Z</dcterms:created>
  <dcterms:modified xsi:type="dcterms:W3CDTF">2018-01-24T04:32:00Z</dcterms:modified>
</cp:coreProperties>
</file>